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115550" w14:textId="77777777" w:rsidR="00FD7EAB" w:rsidRDefault="00FD7EAB">
      <w:pPr>
        <w:spacing w:after="14" w:line="200" w:lineRule="exact"/>
        <w:rPr>
          <w:rFonts w:ascii="Times New Roman" w:eastAsia="Times New Roman" w:hAnsi="Times New Roman" w:cs="Times New Roman"/>
          <w:sz w:val="20"/>
          <w:szCs w:val="20"/>
        </w:rPr>
      </w:pPr>
    </w:p>
    <w:p w14:paraId="34027B5C" w14:textId="77777777" w:rsidR="00FD7EAB" w:rsidRDefault="00F148B5">
      <w:pPr>
        <w:spacing w:after="0" w:line="240" w:lineRule="auto"/>
        <w:ind w:left="2569" w:right="-20"/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Stř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e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dní</w:t>
      </w:r>
      <w:r>
        <w:rPr>
          <w:rFonts w:ascii="Times New Roman" w:eastAsia="Times New Roman" w:hAnsi="Times New Roman" w:cs="Times New Roman"/>
          <w:color w:val="000000"/>
          <w:spacing w:val="1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p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r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ů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m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y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sl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o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vá</w:t>
      </w:r>
      <w:r>
        <w:rPr>
          <w:rFonts w:ascii="Times New Roman" w:eastAsia="Times New Roman" w:hAnsi="Times New Roman" w:cs="Times New Roman"/>
          <w:color w:val="000000"/>
          <w:spacing w:val="1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š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kola</w:t>
      </w:r>
      <w:r>
        <w:rPr>
          <w:rFonts w:ascii="Times New Roman" w:eastAsia="Times New Roman" w:hAnsi="Times New Roman" w:cs="Times New Roman"/>
          <w:color w:val="000000"/>
          <w:spacing w:val="2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e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l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e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kt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ro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te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c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h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n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i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c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ká</w:t>
      </w:r>
    </w:p>
    <w:p w14:paraId="5E435316" w14:textId="77777777" w:rsidR="00FD7EAB" w:rsidRDefault="00FD7EAB">
      <w:pPr>
        <w:spacing w:after="14" w:line="140" w:lineRule="exact"/>
        <w:rPr>
          <w:rFonts w:ascii="Times New Roman" w:eastAsia="Times New Roman" w:hAnsi="Times New Roman" w:cs="Times New Roman"/>
          <w:w w:val="102"/>
          <w:sz w:val="14"/>
          <w:szCs w:val="14"/>
        </w:rPr>
      </w:pPr>
    </w:p>
    <w:p w14:paraId="57D7523A" w14:textId="77777777" w:rsidR="00FD7EAB" w:rsidRDefault="00F148B5">
      <w:pPr>
        <w:spacing w:after="0" w:line="240" w:lineRule="auto"/>
        <w:ind w:left="3093" w:right="-20"/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a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w w:val="102"/>
          <w:sz w:val="26"/>
          <w:szCs w:val="26"/>
        </w:rPr>
        <w:t>V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y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š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ší</w:t>
      </w:r>
      <w:r>
        <w:rPr>
          <w:rFonts w:ascii="Times New Roman" w:eastAsia="Times New Roman" w:hAnsi="Times New Roman" w:cs="Times New Roman"/>
          <w:color w:val="000000"/>
          <w:spacing w:val="-1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od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b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o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r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ná</w:t>
      </w:r>
      <w:r>
        <w:rPr>
          <w:rFonts w:ascii="Times New Roman" w:eastAsia="Times New Roman" w:hAnsi="Times New Roman" w:cs="Times New Roman"/>
          <w:color w:val="000000"/>
          <w:spacing w:val="1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š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ko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l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a</w:t>
      </w:r>
      <w:r>
        <w:rPr>
          <w:rFonts w:ascii="Times New Roman" w:eastAsia="Times New Roman" w:hAnsi="Times New Roman" w:cs="Times New Roman"/>
          <w:color w:val="000000"/>
          <w:spacing w:val="2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Pard</w:t>
      </w:r>
      <w:r>
        <w:rPr>
          <w:rFonts w:ascii="Times New Roman" w:eastAsia="Times New Roman" w:hAnsi="Times New Roman" w:cs="Times New Roman"/>
          <w:color w:val="000000"/>
          <w:spacing w:val="-2"/>
          <w:w w:val="102"/>
          <w:sz w:val="26"/>
          <w:szCs w:val="26"/>
        </w:rPr>
        <w:t>u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b</w:t>
      </w:r>
      <w:r>
        <w:rPr>
          <w:rFonts w:ascii="Times New Roman" w:eastAsia="Times New Roman" w:hAnsi="Times New Roman" w:cs="Times New Roman"/>
          <w:color w:val="000000"/>
          <w:spacing w:val="1"/>
          <w:w w:val="102"/>
          <w:sz w:val="26"/>
          <w:szCs w:val="26"/>
        </w:rPr>
        <w:t>i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c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e</w:t>
      </w:r>
    </w:p>
    <w:p w14:paraId="7A7A4FBC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w w:val="102"/>
          <w:sz w:val="24"/>
          <w:szCs w:val="24"/>
        </w:rPr>
      </w:pPr>
    </w:p>
    <w:p w14:paraId="4151E93D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w w:val="102"/>
          <w:sz w:val="24"/>
          <w:szCs w:val="24"/>
        </w:rPr>
      </w:pPr>
    </w:p>
    <w:p w14:paraId="7E6DB26E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w w:val="102"/>
          <w:sz w:val="24"/>
          <w:szCs w:val="24"/>
        </w:rPr>
      </w:pPr>
    </w:p>
    <w:p w14:paraId="51632E08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w w:val="102"/>
          <w:sz w:val="24"/>
          <w:szCs w:val="24"/>
        </w:rPr>
      </w:pPr>
    </w:p>
    <w:p w14:paraId="64E9BD59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w w:val="102"/>
          <w:sz w:val="24"/>
          <w:szCs w:val="24"/>
        </w:rPr>
      </w:pPr>
    </w:p>
    <w:p w14:paraId="7611F45E" w14:textId="77777777" w:rsidR="00FD7EAB" w:rsidRDefault="00FD7EAB">
      <w:pPr>
        <w:spacing w:after="14" w:line="180" w:lineRule="exact"/>
        <w:rPr>
          <w:rFonts w:ascii="Times New Roman" w:eastAsia="Times New Roman" w:hAnsi="Times New Roman" w:cs="Times New Roman"/>
          <w:w w:val="102"/>
          <w:sz w:val="18"/>
          <w:szCs w:val="18"/>
        </w:rPr>
      </w:pPr>
    </w:p>
    <w:p w14:paraId="29D8AFB6" w14:textId="77777777" w:rsidR="00FD7EAB" w:rsidRDefault="00F148B5">
      <w:pPr>
        <w:spacing w:after="0" w:line="240" w:lineRule="auto"/>
        <w:ind w:left="758" w:right="-20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STŘ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DNÍ</w:t>
      </w:r>
      <w:r>
        <w:rPr>
          <w:rFonts w:ascii="Times New Roman" w:eastAsia="Times New Roman" w:hAnsi="Times New Roman" w:cs="Times New Roman"/>
          <w:color w:val="000000"/>
          <w:spacing w:val="2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PR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Ů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MYSLO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30"/>
          <w:szCs w:val="30"/>
        </w:rPr>
        <w:t>V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Á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Š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KOLA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L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EKT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30"/>
          <w:szCs w:val="30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30"/>
          <w:szCs w:val="30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ECHNI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30"/>
          <w:szCs w:val="30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KÁ</w:t>
      </w:r>
    </w:p>
    <w:p w14:paraId="78D9B2CE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2AD72EF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31F1C74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B9381FB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EE4CFB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50C0802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99C11DD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3661CA9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F663CE9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03B955B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8DD8E50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6A96D20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CCC4B34" w14:textId="77777777" w:rsidR="00FD7EAB" w:rsidRDefault="00FD7EAB">
      <w:pPr>
        <w:spacing w:after="6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46DD6EC" w14:textId="77777777" w:rsidR="00FD7EAB" w:rsidRDefault="00F148B5">
      <w:pPr>
        <w:spacing w:after="0" w:line="240" w:lineRule="auto"/>
        <w:ind w:left="1921" w:right="-20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MATUR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TNÍ</w:t>
      </w:r>
      <w:r>
        <w:rPr>
          <w:rFonts w:ascii="Times New Roman" w:eastAsia="Times New Roman" w:hAnsi="Times New Roman" w:cs="Times New Roman"/>
          <w:color w:val="000000"/>
          <w:spacing w:val="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30"/>
          <w:szCs w:val="30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ÁCE</w:t>
      </w:r>
      <w:r>
        <w:rPr>
          <w:rFonts w:ascii="Times New Roman" w:eastAsia="Times New Roman" w:hAnsi="Times New Roman" w:cs="Times New Roman"/>
          <w:color w:val="000000"/>
          <w:spacing w:val="2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–</w:t>
      </w:r>
      <w:r>
        <w:rPr>
          <w:rFonts w:ascii="Times New Roman" w:eastAsia="Times New Roman" w:hAnsi="Times New Roman" w:cs="Times New Roman"/>
          <w:color w:val="000000"/>
          <w:spacing w:val="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G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30"/>
          <w:szCs w:val="30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MOVÁNÍ</w:t>
      </w:r>
    </w:p>
    <w:p w14:paraId="04DAC4B9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B9AE65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9643395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41B9B44" w14:textId="77777777" w:rsidR="00FD7EAB" w:rsidRDefault="00FD7EAB">
      <w:pPr>
        <w:spacing w:after="13" w:line="220" w:lineRule="exact"/>
        <w:rPr>
          <w:rFonts w:ascii="Times New Roman" w:eastAsia="Times New Roman" w:hAnsi="Times New Roman" w:cs="Times New Roman"/>
        </w:rPr>
      </w:pPr>
    </w:p>
    <w:p w14:paraId="12206C21" w14:textId="77777777" w:rsidR="00FD7EAB" w:rsidRDefault="00F148B5">
      <w:pPr>
        <w:spacing w:after="0" w:line="240" w:lineRule="auto"/>
        <w:ind w:left="4165" w:right="-20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Pišk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30"/>
          <w:szCs w:val="30"/>
        </w:rPr>
        <w:t>vo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rky</w:t>
      </w:r>
    </w:p>
    <w:p w14:paraId="00E0DB19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420EE5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A424599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750527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3538BB3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232666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84DEC4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662B229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359A823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1940702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DD855B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51E5A7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E3F93A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7DD23CC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9B34185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CE5612F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CE280E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DE39514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EDADAA2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D0265CC" w14:textId="77777777" w:rsidR="00FD7EAB" w:rsidRDefault="00FD7EAB">
      <w:pPr>
        <w:spacing w:after="4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0082125" w14:textId="77777777" w:rsidR="00FD7EAB" w:rsidRDefault="00F148B5">
      <w:pPr>
        <w:tabs>
          <w:tab w:val="left" w:pos="7384"/>
        </w:tabs>
        <w:spacing w:after="0" w:line="240" w:lineRule="auto"/>
        <w:ind w:left="686" w:right="-20"/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břez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e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n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20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2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1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Jan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N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a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jm</w:t>
      </w:r>
      <w:r>
        <w:rPr>
          <w:rFonts w:ascii="Times New Roman" w:eastAsia="Times New Roman" w:hAnsi="Times New Roman" w:cs="Times New Roman"/>
          <w:color w:val="000000"/>
          <w:spacing w:val="-1"/>
          <w:w w:val="102"/>
          <w:sz w:val="26"/>
          <w:szCs w:val="26"/>
        </w:rPr>
        <w:t>a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n</w:t>
      </w:r>
      <w:r>
        <w:rPr>
          <w:rFonts w:ascii="Times New Roman" w:eastAsia="Times New Roman" w:hAnsi="Times New Roman" w:cs="Times New Roman"/>
          <w:color w:val="000000"/>
          <w:spacing w:val="2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4</w:t>
      </w:r>
      <w:r>
        <w:rPr>
          <w:rFonts w:ascii="Times New Roman" w:eastAsia="Times New Roman" w:hAnsi="Times New Roman" w:cs="Times New Roman"/>
          <w:color w:val="000000"/>
          <w:spacing w:val="-2"/>
          <w:w w:val="102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color w:val="000000"/>
          <w:w w:val="102"/>
          <w:sz w:val="26"/>
          <w:szCs w:val="26"/>
        </w:rPr>
        <w:t>D</w:t>
      </w:r>
    </w:p>
    <w:p w14:paraId="12EC60B6" w14:textId="77777777" w:rsidR="00FD7EAB" w:rsidRDefault="00FD7EAB">
      <w:pPr>
        <w:sectPr w:rsidR="00FD7EAB">
          <w:type w:val="continuous"/>
          <w:pgSz w:w="12240" w:h="15840"/>
          <w:pgMar w:top="1134" w:right="850" w:bottom="1134" w:left="1701" w:header="720" w:footer="720" w:gutter="0"/>
          <w:cols w:space="708"/>
        </w:sectPr>
      </w:pPr>
    </w:p>
    <w:p w14:paraId="1146D88C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5EE2FB3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DA8D2BF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A9D8BB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EEC54C7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7D1DC6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EC19B5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1A31A6F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939DA75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B7E94F2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224C49B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7974D18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27562F1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618D7F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57E01BA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E150613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796E802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4F7E28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BA76773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03872FC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09FED9D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26B5F20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C2D3495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D472200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F04D17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9CA4532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CD60D5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08CB23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65A5A7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90CA63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0B1262F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12BA68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485FFD3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3B4058A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C454856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8F4F6D8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8AE69A7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617F374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E35D10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762A4B" w14:textId="77777777" w:rsidR="00FD7EAB" w:rsidRDefault="00FD7EAB">
      <w:pPr>
        <w:spacing w:after="3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0416645" w14:textId="77777777" w:rsidR="00FD7EAB" w:rsidRDefault="00F148B5">
      <w:pPr>
        <w:spacing w:after="0" w:line="240" w:lineRule="auto"/>
        <w:ind w:left="686" w:right="-20"/>
        <w:rPr>
          <w:rFonts w:ascii="Times New Roman" w:eastAsia="Times New Roman" w:hAnsi="Times New Roman" w:cs="Times New Roman"/>
          <w:i/>
          <w:iCs/>
          <w:color w:val="000000"/>
          <w:w w:val="103"/>
        </w:rPr>
      </w:pP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„Prohla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š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uji,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že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jsem</w:t>
      </w:r>
      <w:r>
        <w:rPr>
          <w:rFonts w:ascii="Times New Roman" w:eastAsia="Times New Roman" w:hAnsi="Times New Roman" w:cs="Times New Roman"/>
          <w:color w:val="000000"/>
          <w:spacing w:val="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ma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uritní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práci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v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y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pra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c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o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v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al(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a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)</w:t>
      </w:r>
      <w:r>
        <w:rPr>
          <w:rFonts w:ascii="Times New Roman" w:eastAsia="Times New Roman" w:hAnsi="Times New Roman" w:cs="Times New Roman"/>
          <w:color w:val="000000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samosta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ně</w:t>
      </w:r>
      <w:r>
        <w:rPr>
          <w:rFonts w:ascii="Times New Roman" w:eastAsia="Times New Roman" w:hAnsi="Times New Roman" w:cs="Times New Roman"/>
          <w:color w:val="000000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</w:t>
      </w:r>
      <w:r>
        <w:rPr>
          <w:rFonts w:ascii="Times New Roman" w:eastAsia="Times New Roman" w:hAnsi="Times New Roman" w:cs="Times New Roman"/>
          <w:color w:val="000000"/>
          <w:spacing w:val="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použi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l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(a)</w:t>
      </w:r>
      <w:r>
        <w:rPr>
          <w:rFonts w:ascii="Times New Roman" w:eastAsia="Times New Roman" w:hAnsi="Times New Roman" w:cs="Times New Roman"/>
          <w:color w:val="000000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jsem</w:t>
      </w:r>
      <w:r>
        <w:rPr>
          <w:rFonts w:ascii="Times New Roman" w:eastAsia="Times New Roman" w:hAnsi="Times New Roman" w:cs="Times New Roman"/>
          <w:color w:val="000000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l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i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terárních</w:t>
      </w:r>
    </w:p>
    <w:p w14:paraId="47FD5BE7" w14:textId="77777777" w:rsidR="00FD7EAB" w:rsidRDefault="00FD7EAB">
      <w:pPr>
        <w:spacing w:after="17" w:line="120" w:lineRule="exact"/>
        <w:rPr>
          <w:rFonts w:ascii="Times New Roman" w:eastAsia="Times New Roman" w:hAnsi="Times New Roman" w:cs="Times New Roman"/>
          <w:w w:val="103"/>
          <w:sz w:val="12"/>
          <w:szCs w:val="12"/>
        </w:rPr>
      </w:pPr>
    </w:p>
    <w:p w14:paraId="5DBB89E7" w14:textId="77777777" w:rsidR="00FD7EAB" w:rsidRDefault="00F148B5">
      <w:pPr>
        <w:spacing w:after="0" w:line="240" w:lineRule="auto"/>
        <w:ind w:left="686" w:right="-20"/>
        <w:rPr>
          <w:rFonts w:ascii="Times New Roman" w:eastAsia="Times New Roman" w:hAnsi="Times New Roman" w:cs="Times New Roman"/>
          <w:i/>
          <w:iCs/>
          <w:color w:val="000000"/>
          <w:w w:val="103"/>
        </w:rPr>
      </w:pP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pram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nů,</w:t>
      </w:r>
      <w:r>
        <w:rPr>
          <w:rFonts w:ascii="Times New Roman" w:eastAsia="Times New Roman" w:hAnsi="Times New Roman" w:cs="Times New Roman"/>
          <w:color w:val="000000"/>
          <w:spacing w:val="7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informací</w:t>
      </w:r>
      <w:r>
        <w:rPr>
          <w:rFonts w:ascii="Times New Roman" w:eastAsia="Times New Roman" w:hAnsi="Times New Roman" w:cs="Times New Roman"/>
          <w:color w:val="000000"/>
          <w:spacing w:val="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w w:val="103"/>
        </w:rPr>
        <w:t>o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brázků,</w:t>
      </w:r>
      <w:r>
        <w:rPr>
          <w:rFonts w:ascii="Times New Roman" w:eastAsia="Times New Roman" w:hAnsi="Times New Roman" w:cs="Times New Roman"/>
          <w:color w:val="000000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které</w:t>
      </w:r>
      <w:r>
        <w:rPr>
          <w:rFonts w:ascii="Times New Roman" w:eastAsia="Times New Roman" w:hAnsi="Times New Roman" w:cs="Times New Roman"/>
          <w:color w:val="000000"/>
          <w:spacing w:val="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cituji</w:t>
      </w:r>
      <w:r>
        <w:rPr>
          <w:rFonts w:ascii="Times New Roman" w:eastAsia="Times New Roman" w:hAnsi="Times New Roman" w:cs="Times New Roman"/>
          <w:color w:val="000000"/>
          <w:spacing w:val="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uv</w:t>
      </w:r>
      <w:r>
        <w:rPr>
          <w:rFonts w:ascii="Times New Roman" w:eastAsia="Times New Roman" w:hAnsi="Times New Roman" w:cs="Times New Roman"/>
          <w:i/>
          <w:iCs/>
          <w:color w:val="000000"/>
          <w:spacing w:val="-3"/>
          <w:w w:val="103"/>
        </w:rPr>
        <w:t>á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dím</w:t>
      </w:r>
      <w:r>
        <w:rPr>
          <w:rFonts w:ascii="Times New Roman" w:eastAsia="Times New Roman" w:hAnsi="Times New Roman" w:cs="Times New Roman"/>
          <w:color w:val="000000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v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seznamu</w:t>
      </w:r>
      <w:r>
        <w:rPr>
          <w:rFonts w:ascii="Times New Roman" w:eastAsia="Times New Roman" w:hAnsi="Times New Roman" w:cs="Times New Roman"/>
          <w:color w:val="000000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použité</w:t>
      </w:r>
      <w:r>
        <w:rPr>
          <w:rFonts w:ascii="Times New Roman" w:eastAsia="Times New Roman" w:hAnsi="Times New Roman" w:cs="Times New Roman"/>
          <w:color w:val="000000"/>
          <w:spacing w:val="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lit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ratury</w:t>
      </w:r>
      <w:r>
        <w:rPr>
          <w:rFonts w:ascii="Times New Roman" w:eastAsia="Times New Roman" w:hAnsi="Times New Roman" w:cs="Times New Roman"/>
          <w:color w:val="000000"/>
          <w:spacing w:val="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</w:t>
      </w:r>
      <w:r>
        <w:rPr>
          <w:rFonts w:ascii="Times New Roman" w:eastAsia="Times New Roman" w:hAnsi="Times New Roman" w:cs="Times New Roman"/>
          <w:color w:val="000000"/>
          <w:spacing w:val="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zdro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j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ů</w:t>
      </w:r>
    </w:p>
    <w:p w14:paraId="7EA64CB7" w14:textId="77777777" w:rsidR="00FD7EAB" w:rsidRDefault="00FD7EAB">
      <w:pPr>
        <w:spacing w:after="15" w:line="120" w:lineRule="exact"/>
        <w:rPr>
          <w:rFonts w:ascii="Times New Roman" w:eastAsia="Times New Roman" w:hAnsi="Times New Roman" w:cs="Times New Roman"/>
          <w:w w:val="103"/>
          <w:sz w:val="12"/>
          <w:szCs w:val="12"/>
        </w:rPr>
      </w:pPr>
    </w:p>
    <w:p w14:paraId="4CD9F49A" w14:textId="77777777" w:rsidR="00FD7EAB" w:rsidRDefault="00F148B5">
      <w:pPr>
        <w:spacing w:after="0" w:line="240" w:lineRule="auto"/>
        <w:ind w:left="686" w:right="-20"/>
        <w:rPr>
          <w:rFonts w:ascii="Times New Roman" w:eastAsia="Times New Roman" w:hAnsi="Times New Roman" w:cs="Times New Roman"/>
          <w:i/>
          <w:iCs/>
          <w:color w:val="000000"/>
          <w:w w:val="103"/>
        </w:rPr>
      </w:pP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informací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</w:t>
      </w:r>
      <w:r>
        <w:rPr>
          <w:rFonts w:ascii="Times New Roman" w:eastAsia="Times New Roman" w:hAnsi="Times New Roman" w:cs="Times New Roman"/>
          <w:color w:val="000000"/>
          <w:spacing w:val="2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v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seznamu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2"/>
          <w:w w:val="103"/>
        </w:rPr>
        <w:t>p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oužitých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obrázků</w:t>
      </w:r>
      <w:r>
        <w:rPr>
          <w:rFonts w:ascii="Times New Roman" w:eastAsia="Times New Roman" w:hAnsi="Times New Roman" w:cs="Times New Roman"/>
          <w:color w:val="000000"/>
          <w:spacing w:val="2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nepo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r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ušil</w:t>
      </w:r>
      <w:r>
        <w:rPr>
          <w:rFonts w:ascii="Times New Roman" w:eastAsia="Times New Roman" w:hAnsi="Times New Roman" w:cs="Times New Roman"/>
          <w:color w:val="000000"/>
          <w:spacing w:val="2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jsem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auto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r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ská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práv</w:t>
      </w:r>
      <w:r>
        <w:rPr>
          <w:rFonts w:ascii="Times New Roman" w:eastAsia="Times New Roman" w:hAnsi="Times New Roman" w:cs="Times New Roman"/>
          <w:i/>
          <w:iCs/>
          <w:color w:val="000000"/>
          <w:spacing w:val="2"/>
          <w:w w:val="103"/>
        </w:rPr>
        <w:t>a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.</w:t>
      </w:r>
    </w:p>
    <w:p w14:paraId="608995FB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w w:val="103"/>
          <w:sz w:val="24"/>
          <w:szCs w:val="24"/>
        </w:rPr>
      </w:pPr>
    </w:p>
    <w:p w14:paraId="194B9674" w14:textId="77777777" w:rsidR="00FD7EAB" w:rsidRDefault="00FD7EAB">
      <w:pPr>
        <w:spacing w:after="3" w:line="120" w:lineRule="exact"/>
        <w:rPr>
          <w:rFonts w:ascii="Times New Roman" w:eastAsia="Times New Roman" w:hAnsi="Times New Roman" w:cs="Times New Roman"/>
          <w:w w:val="103"/>
          <w:sz w:val="12"/>
          <w:szCs w:val="12"/>
        </w:rPr>
      </w:pPr>
    </w:p>
    <w:p w14:paraId="03D79292" w14:textId="77777777" w:rsidR="00FD7EAB" w:rsidRDefault="00F148B5">
      <w:pPr>
        <w:spacing w:after="0" w:line="240" w:lineRule="auto"/>
        <w:ind w:left="686" w:right="-20"/>
        <w:rPr>
          <w:rFonts w:ascii="Times New Roman" w:eastAsia="Times New Roman" w:hAnsi="Times New Roman" w:cs="Times New Roman"/>
          <w:i/>
          <w:iCs/>
          <w:color w:val="000000"/>
          <w:w w:val="103"/>
        </w:rPr>
      </w:pP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Souhlas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í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m</w:t>
      </w:r>
      <w:r>
        <w:rPr>
          <w:rFonts w:ascii="Times New Roman" w:eastAsia="Times New Roman" w:hAnsi="Times New Roman" w:cs="Times New Roman"/>
          <w:color w:val="000000"/>
          <w:spacing w:val="4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</w:t>
      </w:r>
      <w:r>
        <w:rPr>
          <w:rFonts w:ascii="Times New Roman" w:eastAsia="Times New Roman" w:hAnsi="Times New Roman" w:cs="Times New Roman"/>
          <w:color w:val="000000"/>
          <w:spacing w:val="4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umí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s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těním</w:t>
      </w:r>
      <w:r>
        <w:rPr>
          <w:rFonts w:ascii="Times New Roman" w:eastAsia="Times New Roman" w:hAnsi="Times New Roman" w:cs="Times New Roman"/>
          <w:color w:val="000000"/>
          <w:spacing w:val="4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kompl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tní</w:t>
      </w:r>
      <w:r>
        <w:rPr>
          <w:rFonts w:ascii="Times New Roman" w:eastAsia="Times New Roman" w:hAnsi="Times New Roman" w:cs="Times New Roman"/>
          <w:color w:val="000000"/>
          <w:spacing w:val="4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maturitní</w:t>
      </w:r>
      <w:r>
        <w:rPr>
          <w:rFonts w:ascii="Times New Roman" w:eastAsia="Times New Roman" w:hAnsi="Times New Roman" w:cs="Times New Roman"/>
          <w:color w:val="000000"/>
          <w:spacing w:val="4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pr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á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ce</w:t>
      </w:r>
      <w:r>
        <w:rPr>
          <w:rFonts w:ascii="Times New Roman" w:eastAsia="Times New Roman" w:hAnsi="Times New Roman" w:cs="Times New Roman"/>
          <w:color w:val="000000"/>
          <w:spacing w:val="4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nebo</w:t>
      </w:r>
      <w:r>
        <w:rPr>
          <w:rFonts w:ascii="Times New Roman" w:eastAsia="Times New Roman" w:hAnsi="Times New Roman" w:cs="Times New Roman"/>
          <w:color w:val="000000"/>
          <w:spacing w:val="4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její</w:t>
      </w:r>
      <w:r>
        <w:rPr>
          <w:rFonts w:ascii="Times New Roman" w:eastAsia="Times New Roman" w:hAnsi="Times New Roman" w:cs="Times New Roman"/>
          <w:color w:val="000000"/>
          <w:spacing w:val="4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části</w:t>
      </w:r>
      <w:r>
        <w:rPr>
          <w:rFonts w:ascii="Times New Roman" w:eastAsia="Times New Roman" w:hAnsi="Times New Roman" w:cs="Times New Roman"/>
          <w:color w:val="000000"/>
          <w:spacing w:val="5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na</w:t>
      </w:r>
      <w:r>
        <w:rPr>
          <w:rFonts w:ascii="Times New Roman" w:eastAsia="Times New Roman" w:hAnsi="Times New Roman" w:cs="Times New Roman"/>
          <w:color w:val="000000"/>
          <w:spacing w:val="46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školní</w:t>
      </w:r>
      <w:r>
        <w:rPr>
          <w:rFonts w:ascii="Times New Roman" w:eastAsia="Times New Roman" w:hAnsi="Times New Roman" w:cs="Times New Roman"/>
          <w:color w:val="000000"/>
          <w:spacing w:val="49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in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ern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tové</w:t>
      </w:r>
    </w:p>
    <w:p w14:paraId="001EA7E3" w14:textId="77777777" w:rsidR="00FD7EAB" w:rsidRDefault="00FD7EAB">
      <w:pPr>
        <w:spacing w:after="15" w:line="120" w:lineRule="exact"/>
        <w:rPr>
          <w:rFonts w:ascii="Times New Roman" w:eastAsia="Times New Roman" w:hAnsi="Times New Roman" w:cs="Times New Roman"/>
          <w:w w:val="103"/>
          <w:sz w:val="12"/>
          <w:szCs w:val="12"/>
        </w:rPr>
      </w:pPr>
    </w:p>
    <w:p w14:paraId="331B4F76" w14:textId="77777777" w:rsidR="00FD7EAB" w:rsidRDefault="00F148B5">
      <w:pPr>
        <w:spacing w:after="0" w:line="240" w:lineRule="auto"/>
        <w:ind w:left="686" w:right="-20"/>
        <w:rPr>
          <w:rFonts w:ascii="Times New Roman" w:eastAsia="Times New Roman" w:hAnsi="Times New Roman" w:cs="Times New Roman"/>
          <w:i/>
          <w:iCs/>
          <w:color w:val="000000"/>
          <w:w w:val="103"/>
        </w:rPr>
      </w:pP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stránky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a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s</w:t>
      </w:r>
      <w:r>
        <w:rPr>
          <w:rFonts w:ascii="Times New Roman" w:eastAsia="Times New Roman" w:hAnsi="Times New Roman" w:cs="Times New Roman"/>
          <w:color w:val="000000"/>
          <w:spacing w:val="2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použ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i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tím</w:t>
      </w:r>
      <w:r>
        <w:rPr>
          <w:rFonts w:ascii="Times New Roman" w:eastAsia="Times New Roman" w:hAnsi="Times New Roman" w:cs="Times New Roman"/>
          <w:color w:val="000000"/>
          <w:spacing w:val="2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jejích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ukáz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k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pro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2"/>
          <w:w w:val="103"/>
        </w:rPr>
        <w:t>v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ýu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3"/>
        </w:rPr>
        <w:t>k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u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w w:val="103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“</w:t>
      </w:r>
    </w:p>
    <w:p w14:paraId="39C42AD9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w w:val="103"/>
          <w:sz w:val="24"/>
          <w:szCs w:val="24"/>
        </w:rPr>
      </w:pPr>
    </w:p>
    <w:p w14:paraId="35ACABE9" w14:textId="77777777" w:rsidR="00FD7EAB" w:rsidRDefault="00FD7EAB">
      <w:pPr>
        <w:spacing w:after="109" w:line="240" w:lineRule="exact"/>
        <w:rPr>
          <w:rFonts w:ascii="Times New Roman" w:eastAsia="Times New Roman" w:hAnsi="Times New Roman" w:cs="Times New Roman"/>
          <w:w w:val="103"/>
          <w:sz w:val="24"/>
          <w:szCs w:val="24"/>
        </w:rPr>
      </w:pPr>
    </w:p>
    <w:p w14:paraId="3C4BE4C2" w14:textId="77777777" w:rsidR="00FD7EAB" w:rsidRDefault="00F148B5">
      <w:pPr>
        <w:tabs>
          <w:tab w:val="left" w:pos="6243"/>
        </w:tabs>
        <w:spacing w:after="0" w:line="240" w:lineRule="auto"/>
        <w:ind w:left="686" w:right="-20"/>
        <w:rPr>
          <w:rFonts w:ascii="Times New Roman" w:eastAsia="Times New Roman" w:hAnsi="Times New Roman" w:cs="Times New Roman"/>
          <w:i/>
          <w:iCs/>
          <w:color w:val="000000"/>
          <w:w w:val="103"/>
        </w:rPr>
      </w:pP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V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Pardubicích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dne</w:t>
      </w:r>
      <w:r>
        <w:rPr>
          <w:rFonts w:ascii="Times New Roman" w:eastAsia="Times New Roman" w:hAnsi="Times New Roman" w:cs="Times New Roman"/>
          <w:color w:val="000000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........</w:t>
      </w:r>
      <w:r>
        <w:rPr>
          <w:rFonts w:ascii="Times New Roman" w:eastAsia="Times New Roman" w:hAnsi="Times New Roman" w:cs="Times New Roman"/>
          <w:i/>
          <w:iCs/>
          <w:color w:val="000000"/>
          <w:spacing w:val="2"/>
          <w:w w:val="103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..................</w:t>
      </w:r>
      <w:r>
        <w:rPr>
          <w:rFonts w:ascii="Times New Roman" w:eastAsia="Times New Roman" w:hAnsi="Times New Roman" w:cs="Times New Roman"/>
          <w:color w:val="000000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................................................</w:t>
      </w:r>
    </w:p>
    <w:p w14:paraId="4693BB85" w14:textId="77777777" w:rsidR="00FD7EAB" w:rsidRDefault="00FD7EAB">
      <w:pPr>
        <w:spacing w:after="15" w:line="120" w:lineRule="exact"/>
        <w:rPr>
          <w:rFonts w:ascii="Times New Roman" w:eastAsia="Times New Roman" w:hAnsi="Times New Roman" w:cs="Times New Roman"/>
          <w:w w:val="103"/>
          <w:sz w:val="12"/>
          <w:szCs w:val="12"/>
        </w:rPr>
      </w:pPr>
    </w:p>
    <w:p w14:paraId="2C8DBD60" w14:textId="77777777" w:rsidR="00FD7EAB" w:rsidRDefault="00F148B5">
      <w:pPr>
        <w:spacing w:after="0" w:line="240" w:lineRule="auto"/>
        <w:ind w:left="7321" w:right="-20"/>
        <w:rPr>
          <w:rFonts w:ascii="Times New Roman" w:eastAsia="Times New Roman" w:hAnsi="Times New Roman" w:cs="Times New Roman"/>
          <w:i/>
          <w:iCs/>
          <w:color w:val="000000"/>
          <w:w w:val="103"/>
        </w:rPr>
      </w:pPr>
      <w:r>
        <w:rPr>
          <w:rFonts w:ascii="Times New Roman" w:eastAsia="Times New Roman" w:hAnsi="Times New Roman" w:cs="Times New Roman"/>
          <w:i/>
          <w:iCs/>
          <w:color w:val="000000"/>
          <w:w w:val="103"/>
        </w:rPr>
        <w:t>podpis</w:t>
      </w:r>
    </w:p>
    <w:p w14:paraId="54A6E078" w14:textId="77777777" w:rsidR="00FD7EAB" w:rsidRDefault="00FD7EAB">
      <w:pPr>
        <w:sectPr w:rsidR="00FD7EAB">
          <w:pgSz w:w="12240" w:h="15840"/>
          <w:pgMar w:top="1134" w:right="850" w:bottom="1134" w:left="1701" w:header="720" w:footer="720" w:gutter="0"/>
          <w:cols w:space="708"/>
        </w:sectPr>
      </w:pPr>
    </w:p>
    <w:p w14:paraId="20FE3835" w14:textId="77777777" w:rsidR="00FD7EAB" w:rsidRDefault="00F148B5">
      <w:r>
        <w:rPr>
          <w:noProof/>
        </w:rPr>
        <w:lastRenderedPageBreak/>
        <w:drawing>
          <wp:anchor distT="0" distB="0" distL="0" distR="0" simplePos="0" relativeHeight="251652096" behindDoc="1" locked="0" layoutInCell="0" allowOverlap="1" wp14:anchorId="79ECB259" wp14:editId="0882EE55">
            <wp:simplePos x="0" y="0"/>
            <wp:positionH relativeFrom="page">
              <wp:posOffset>329793</wp:posOffset>
            </wp:positionH>
            <wp:positionV relativeFrom="page">
              <wp:posOffset>-403</wp:posOffset>
            </wp:positionV>
            <wp:extent cx="7098728" cy="10098371"/>
            <wp:effectExtent l="0" t="0" r="0" b="0"/>
            <wp:wrapNone/>
            <wp:docPr id="1" name="drawingObject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7098728" cy="100983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3BF1036" w14:textId="77777777" w:rsidR="00FD7EAB" w:rsidRDefault="00FD7EAB">
      <w:pPr>
        <w:sectPr w:rsidR="00FD7EAB">
          <w:pgSz w:w="12240" w:h="15840"/>
          <w:pgMar w:top="1134" w:right="850" w:bottom="1134" w:left="1701" w:header="720" w:footer="720" w:gutter="0"/>
          <w:cols w:space="708"/>
        </w:sectPr>
      </w:pPr>
    </w:p>
    <w:p w14:paraId="63DDC1FB" w14:textId="77777777" w:rsidR="00FD7EAB" w:rsidRDefault="00F148B5">
      <w:r>
        <w:rPr>
          <w:noProof/>
        </w:rPr>
        <w:lastRenderedPageBreak/>
        <w:drawing>
          <wp:anchor distT="0" distB="0" distL="0" distR="0" simplePos="0" relativeHeight="251653120" behindDoc="1" locked="0" layoutInCell="0" allowOverlap="1" wp14:anchorId="21FDD8DF" wp14:editId="22759A03">
            <wp:simplePos x="0" y="0"/>
            <wp:positionH relativeFrom="page">
              <wp:posOffset>329793</wp:posOffset>
            </wp:positionH>
            <wp:positionV relativeFrom="page">
              <wp:posOffset>-403</wp:posOffset>
            </wp:positionV>
            <wp:extent cx="7098728" cy="10098371"/>
            <wp:effectExtent l="0" t="0" r="0" b="0"/>
            <wp:wrapNone/>
            <wp:docPr id="3" name="drawingObject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7098728" cy="100983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D679645" w14:textId="77777777" w:rsidR="00FD7EAB" w:rsidRDefault="00FD7EAB">
      <w:pPr>
        <w:sectPr w:rsidR="00FD7EAB">
          <w:pgSz w:w="12240" w:h="15840"/>
          <w:pgMar w:top="1134" w:right="850" w:bottom="1134" w:left="1701" w:header="720" w:footer="720" w:gutter="0"/>
          <w:cols w:space="708"/>
        </w:sectPr>
      </w:pPr>
    </w:p>
    <w:p w14:paraId="19FCB7F9" w14:textId="77777777" w:rsidR="00FD7EAB" w:rsidRDefault="00FD7EAB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F2A9C4F" w14:textId="77777777" w:rsidR="00FD7EAB" w:rsidRDefault="00F148B5">
      <w:pPr>
        <w:spacing w:after="0" w:line="240" w:lineRule="auto"/>
        <w:ind w:left="7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Anotace</w:t>
      </w:r>
    </w:p>
    <w:p w14:paraId="70BB35CC" w14:textId="77777777" w:rsidR="00FD7EAB" w:rsidRDefault="00FD7EAB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590BCEAA" w14:textId="77777777" w:rsidR="00FD7EAB" w:rsidRDefault="00F148B5">
      <w:pPr>
        <w:spacing w:after="0" w:line="310" w:lineRule="auto"/>
        <w:ind w:left="7" w:right="173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Prá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zabývá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ry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rostou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čí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dá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íc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popu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árn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systémovým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em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Rust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azu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tento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systémový</w:t>
      </w:r>
      <w:r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g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ramova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vys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ě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ý</w:t>
      </w:r>
      <w:r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é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má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výho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rot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ostatn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m systémovým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35043DD4" w14:textId="77777777" w:rsidR="00FD7EAB" w:rsidRDefault="00FD7EAB">
      <w:pPr>
        <w:spacing w:after="4" w:line="140" w:lineRule="exact"/>
        <w:rPr>
          <w:rFonts w:ascii="DejaVu Serif Condensed" w:eastAsia="DejaVu Serif Condensed" w:hAnsi="DejaVu Serif Condensed" w:cs="DejaVu Serif Condensed"/>
          <w:w w:val="99"/>
          <w:sz w:val="14"/>
          <w:szCs w:val="14"/>
        </w:rPr>
      </w:pPr>
    </w:p>
    <w:p w14:paraId="7EC4C155" w14:textId="77777777" w:rsidR="00FD7EAB" w:rsidRDefault="00F148B5">
      <w:pPr>
        <w:spacing w:after="0" w:line="310" w:lineRule="auto"/>
        <w:ind w:left="7" w:right="269" w:hanging="7"/>
        <w:jc w:val="both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18"/>
          <w:w w:val="9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ato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práce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konkrétně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zabývá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programováním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RESTful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API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serveru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programovacím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Rust</w:t>
      </w:r>
      <w:r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omo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framewor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x</w:t>
      </w:r>
      <w:r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8"/>
          <w:w w:val="102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spacing w:val="2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g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ramován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</w:t>
      </w:r>
      <w:r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front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ové</w:t>
      </w:r>
      <w:r>
        <w:rPr>
          <w:rFonts w:ascii="DejaVu Serif Condensed" w:eastAsia="DejaVu Serif Condensed" w:hAnsi="DejaVu Serif Condensed" w:cs="DejaVu Serif Condensed"/>
          <w:color w:val="000000"/>
          <w:spacing w:val="2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we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ové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pomo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framewor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u </w:t>
      </w:r>
      <w:r>
        <w:rPr>
          <w:rFonts w:ascii="DejaVu Serif Condensed" w:eastAsia="DejaVu Serif Condensed" w:hAnsi="DejaVu Serif Condensed" w:cs="DejaVu Serif Condensed"/>
          <w:color w:val="000000"/>
          <w:spacing w:val="-21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29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5D39D97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F592A6A" w14:textId="77777777" w:rsidR="00FD7EAB" w:rsidRDefault="00FD7EAB">
      <w:pPr>
        <w:spacing w:after="25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ABCD91B" w14:textId="77777777" w:rsidR="00FD7EAB" w:rsidRDefault="00F148B5">
      <w:pPr>
        <w:spacing w:after="0" w:line="310" w:lineRule="auto"/>
        <w:ind w:left="7" w:right="189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Klíčová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slova: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Rust,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API,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RESTful,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Actix,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Actix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9"/>
          <w:w w:val="101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eb,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20"/>
          <w:w w:val="101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eb,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Serve</w:t>
      </w:r>
      <w:r>
        <w:rPr>
          <w:rFonts w:ascii="DejaVu Serif Condensed" w:eastAsia="DejaVu Serif Condensed" w:hAnsi="DejaVu Serif Condensed" w:cs="DejaVu Serif Condensed"/>
          <w:color w:val="000000"/>
          <w:spacing w:val="-26"/>
          <w:w w:val="101"/>
          <w:sz w:val="24"/>
          <w:szCs w:val="24"/>
        </w:rPr>
        <w:t>r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Aplikace,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Front-end,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Front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 ap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programován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framewor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k,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2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ew</w:t>
      </w:r>
    </w:p>
    <w:p w14:paraId="69E1CE47" w14:textId="77777777" w:rsidR="00FD7EAB" w:rsidRDefault="00FD7EAB">
      <w:pPr>
        <w:sectPr w:rsidR="00FD7EAB">
          <w:pgSz w:w="12240" w:h="15840"/>
          <w:pgMar w:top="1134" w:right="850" w:bottom="1134" w:left="1693" w:header="720" w:footer="720" w:gutter="0"/>
          <w:cols w:space="708"/>
        </w:sectPr>
      </w:pPr>
    </w:p>
    <w:p w14:paraId="16B36219" w14:textId="77777777" w:rsidR="00FD7EAB" w:rsidRDefault="00FD7EAB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AC7068F" w14:textId="77777777" w:rsidR="00FD7EAB" w:rsidRPr="00F148B5" w:rsidRDefault="00F148B5">
      <w:pPr>
        <w:spacing w:after="0" w:line="240" w:lineRule="auto"/>
        <w:ind w:left="7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  <w:lang w:val="en-US"/>
        </w:rPr>
      </w:pPr>
      <w:r w:rsidRPr="00F148B5"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  <w:lang w:val="en-US"/>
        </w:rPr>
        <w:t>Annotation</w:t>
      </w:r>
    </w:p>
    <w:p w14:paraId="4053A5F8" w14:textId="77777777" w:rsidR="00FD7EAB" w:rsidRPr="00F148B5" w:rsidRDefault="00FD7EAB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  <w:lang w:val="en-US"/>
        </w:rPr>
      </w:pPr>
    </w:p>
    <w:p w14:paraId="6412E50C" w14:textId="77777777" w:rsidR="00FD7EAB" w:rsidRPr="00F148B5" w:rsidRDefault="00F148B5">
      <w:pPr>
        <w:spacing w:after="0" w:line="310" w:lineRule="auto"/>
        <w:ind w:left="7" w:right="270" w:hanging="7"/>
        <w:jc w:val="both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</w:pP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Th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wor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k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dea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w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th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the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rap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d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y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grow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ng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and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c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reas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ng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y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popu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ar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system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programm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ng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language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Rust.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It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shows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how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advanced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this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system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programming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language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is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and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what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i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ts advantages are over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other system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l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anguages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.</w:t>
      </w:r>
    </w:p>
    <w:p w14:paraId="43E9E1EA" w14:textId="77777777" w:rsidR="00FD7EAB" w:rsidRPr="00F148B5" w:rsidRDefault="00FD7EAB">
      <w:pPr>
        <w:spacing w:after="4" w:line="140" w:lineRule="exact"/>
        <w:rPr>
          <w:rFonts w:ascii="DejaVu Serif Condensed" w:eastAsia="DejaVu Serif Condensed" w:hAnsi="DejaVu Serif Condensed" w:cs="DejaVu Serif Condensed"/>
          <w:w w:val="99"/>
          <w:sz w:val="14"/>
          <w:szCs w:val="14"/>
          <w:lang w:val="en-US"/>
        </w:rPr>
      </w:pPr>
    </w:p>
    <w:p w14:paraId="7E8C9EB4" w14:textId="77777777" w:rsidR="00FD7EAB" w:rsidRPr="00F148B5" w:rsidRDefault="00F148B5">
      <w:pPr>
        <w:spacing w:after="0" w:line="310" w:lineRule="auto"/>
        <w:ind w:left="7" w:right="270" w:hanging="7"/>
        <w:jc w:val="both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</w:pP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Th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wor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k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8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spe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ci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ﬁ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c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ll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y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dea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w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th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programm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ng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RESTfu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A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PI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server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Rust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programm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ng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anguage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us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ng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the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Ac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t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x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20"/>
          <w:w w:val="98"/>
          <w:sz w:val="24"/>
          <w:szCs w:val="24"/>
          <w:lang w:val="en-US"/>
        </w:rPr>
        <w:t>W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eb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framewor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k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and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programm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ng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front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-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end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web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app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lic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at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  <w:lang w:val="en-US"/>
        </w:rPr>
        <w:t>i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  <w:lang w:val="en-US"/>
        </w:rPr>
        <w:t>on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us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i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ng framewor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k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21"/>
          <w:sz w:val="24"/>
          <w:szCs w:val="24"/>
          <w:lang w:val="en-US"/>
        </w:rPr>
        <w:t>Y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e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28"/>
          <w:sz w:val="24"/>
          <w:szCs w:val="24"/>
          <w:lang w:val="en-US"/>
        </w:rPr>
        <w:t>w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.</w:t>
      </w:r>
    </w:p>
    <w:p w14:paraId="73B15147" w14:textId="77777777" w:rsidR="00FD7EAB" w:rsidRPr="00F148B5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  <w:lang w:val="en-US"/>
        </w:rPr>
      </w:pPr>
    </w:p>
    <w:p w14:paraId="74881497" w14:textId="77777777" w:rsidR="00FD7EAB" w:rsidRPr="00F148B5" w:rsidRDefault="00FD7EAB">
      <w:pPr>
        <w:spacing w:after="25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  <w:lang w:val="en-US"/>
        </w:rPr>
      </w:pPr>
    </w:p>
    <w:p w14:paraId="238AD22E" w14:textId="77777777" w:rsidR="00FD7EAB" w:rsidRPr="00F148B5" w:rsidRDefault="00F148B5">
      <w:pPr>
        <w:spacing w:after="0" w:line="310" w:lineRule="auto"/>
        <w:ind w:left="7" w:right="189"/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</w:pPr>
      <w:r w:rsidRPr="00F148B5">
        <w:rPr>
          <w:rFonts w:ascii="DejaVu Serif Condensed" w:eastAsia="DejaVu Serif Condensed" w:hAnsi="DejaVu Serif Condensed" w:cs="DejaVu Serif Condensed"/>
          <w:color w:val="000000"/>
          <w:spacing w:val="-6"/>
          <w:w w:val="101"/>
          <w:sz w:val="24"/>
          <w:szCs w:val="24"/>
          <w:lang w:val="en-US"/>
        </w:rPr>
        <w:t>K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ey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  <w:lang w:val="en-US"/>
        </w:rPr>
        <w:t>w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ords: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Rust,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API,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RES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  <w:lang w:val="en-US"/>
        </w:rPr>
        <w:t>Tf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ul,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Actix,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Actix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19"/>
          <w:w w:val="101"/>
          <w:sz w:val="24"/>
          <w:szCs w:val="24"/>
          <w:lang w:val="en-US"/>
        </w:rPr>
        <w:t>W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eb,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19"/>
          <w:w w:val="101"/>
          <w:sz w:val="24"/>
          <w:szCs w:val="24"/>
          <w:lang w:val="en-US"/>
        </w:rPr>
        <w:t>W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eb,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Serve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26"/>
          <w:w w:val="101"/>
          <w:sz w:val="24"/>
          <w:szCs w:val="24"/>
          <w:lang w:val="en-US"/>
        </w:rPr>
        <w:t>r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,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Application,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  <w:lang w:val="en-US"/>
        </w:rPr>
        <w:t>F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  <w:lang w:val="en-US"/>
        </w:rPr>
        <w:t>ront-end,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Front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-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end app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lic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at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i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ons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,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programm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i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ng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,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 xml:space="preserve"> framewor</w:t>
      </w:r>
      <w:r w:rsidRPr="00F148B5"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  <w:lang w:val="en-US"/>
        </w:rPr>
        <w:t>k,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  <w:lang w:val="en-US"/>
        </w:rPr>
        <w:t xml:space="preserve"> </w:t>
      </w:r>
      <w:r w:rsidRPr="00F148B5">
        <w:rPr>
          <w:rFonts w:ascii="DejaVu Serif Condensed" w:eastAsia="DejaVu Serif Condensed" w:hAnsi="DejaVu Serif Condensed" w:cs="DejaVu Serif Condensed"/>
          <w:color w:val="000000"/>
          <w:spacing w:val="-20"/>
          <w:sz w:val="24"/>
          <w:szCs w:val="24"/>
          <w:lang w:val="en-US"/>
        </w:rPr>
        <w:t>Y</w:t>
      </w:r>
      <w:r w:rsidRPr="00F148B5">
        <w:rPr>
          <w:rFonts w:ascii="DejaVu Serif Condensed" w:eastAsia="DejaVu Serif Condensed" w:hAnsi="DejaVu Serif Condensed" w:cs="DejaVu Serif Condensed"/>
          <w:color w:val="000000"/>
          <w:sz w:val="24"/>
          <w:szCs w:val="24"/>
          <w:lang w:val="en-US"/>
        </w:rPr>
        <w:t>ew</w:t>
      </w:r>
    </w:p>
    <w:p w14:paraId="1FADE2CA" w14:textId="77777777" w:rsidR="00FD7EAB" w:rsidRDefault="00FD7EAB">
      <w:pPr>
        <w:sectPr w:rsidR="00FD7EAB">
          <w:pgSz w:w="12240" w:h="15840"/>
          <w:pgMar w:top="1134" w:right="850" w:bottom="1134" w:left="1693" w:header="720" w:footer="720" w:gutter="0"/>
          <w:cols w:space="708"/>
        </w:sectPr>
      </w:pPr>
    </w:p>
    <w:p w14:paraId="6CE21C13" w14:textId="77777777" w:rsidR="00FD7EAB" w:rsidRDefault="00FD7EAB">
      <w:pPr>
        <w:spacing w:after="9" w:line="220" w:lineRule="exact"/>
        <w:rPr>
          <w:rFonts w:ascii="Times New Roman" w:eastAsia="Times New Roman" w:hAnsi="Times New Roman" w:cs="Times New Roman"/>
        </w:rPr>
      </w:pPr>
    </w:p>
    <w:p w14:paraId="395BE3B0" w14:textId="77777777" w:rsidR="00FD7EAB" w:rsidRDefault="00F148B5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Obsah</w:t>
      </w:r>
    </w:p>
    <w:p w14:paraId="153AA83D" w14:textId="77777777" w:rsidR="00FD7EAB" w:rsidRDefault="00FD7EAB">
      <w:pPr>
        <w:spacing w:after="101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654E2B6" w14:textId="77777777" w:rsidR="00FD7EAB" w:rsidRDefault="00F148B5">
      <w:pPr>
        <w:tabs>
          <w:tab w:val="left" w:pos="9255"/>
        </w:tabs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Ú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9</w:t>
      </w:r>
    </w:p>
    <w:p w14:paraId="018A1C97" w14:textId="77777777" w:rsidR="00FD7EAB" w:rsidRDefault="00FD7EAB">
      <w:pPr>
        <w:spacing w:after="78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A777060" w14:textId="77777777" w:rsidR="00FD7EAB" w:rsidRDefault="00F148B5">
      <w:pPr>
        <w:spacing w:after="0" w:line="310" w:lineRule="auto"/>
        <w:ind w:left="-20" w:right="286"/>
        <w:jc w:val="right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Ana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lýz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bd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ýc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pli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                                              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10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turt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ary</w:t>
      </w:r>
      <w:r>
        <w:rPr>
          <w:rFonts w:ascii="DejaVu Serif Condensed" w:eastAsia="DejaVu Serif Condensed" w:hAnsi="DejaVu Serif Condensed" w:cs="DejaVu Serif Condensed"/>
          <w:color w:val="000000"/>
          <w:spacing w:val="16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10 1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adné strán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10</w:t>
      </w:r>
    </w:p>
    <w:p w14:paraId="431ECA19" w14:textId="77777777" w:rsidR="00FD7EAB" w:rsidRDefault="00F148B5">
      <w:pPr>
        <w:spacing w:after="0" w:line="310" w:lineRule="auto"/>
        <w:ind w:left="358" w:right="221" w:firstLine="549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Záporné strán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8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10 1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mate 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oe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11</w:t>
      </w:r>
    </w:p>
    <w:p w14:paraId="0F3C0168" w14:textId="77777777" w:rsidR="00FD7EAB" w:rsidRDefault="00F148B5">
      <w:pPr>
        <w:spacing w:after="0" w:line="310" w:lineRule="auto"/>
        <w:ind w:left="839" w:right="290"/>
        <w:jc w:val="right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adné strán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11 1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Záporné strán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8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11</w:t>
      </w:r>
    </w:p>
    <w:p w14:paraId="0C0EA630" w14:textId="77777777" w:rsidR="00FD7EAB" w:rsidRDefault="00F148B5">
      <w:pPr>
        <w:spacing w:after="0" w:line="310" w:lineRule="auto"/>
        <w:ind w:left="908" w:right="269" w:hanging="549"/>
        <w:jc w:val="both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gametab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12 1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adné strán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12 1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Záporné strán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8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12</w:t>
      </w:r>
    </w:p>
    <w:p w14:paraId="290A23C8" w14:textId="77777777" w:rsidR="00FD7EAB" w:rsidRDefault="00FD7EAB">
      <w:pPr>
        <w:spacing w:after="16" w:line="220" w:lineRule="exact"/>
        <w:rPr>
          <w:rFonts w:ascii="DejaVu Serif Condensed" w:eastAsia="DejaVu Serif Condensed" w:hAnsi="DejaVu Serif Condensed" w:cs="DejaVu Serif Condensed"/>
        </w:rPr>
      </w:pPr>
    </w:p>
    <w:p w14:paraId="050B66CF" w14:textId="77777777" w:rsidR="00FD7EAB" w:rsidRDefault="00F148B5">
      <w:pPr>
        <w:tabs>
          <w:tab w:val="left" w:pos="9104"/>
        </w:tabs>
        <w:spacing w:after="0" w:line="310" w:lineRule="auto"/>
        <w:ind w:left="358" w:right="265" w:hanging="358"/>
        <w:jc w:val="both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Ná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rh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rojektu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13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Obe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ná stru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tura</w:t>
      </w:r>
      <w:r>
        <w:rPr>
          <w:rFonts w:ascii="DejaVu Serif Condensed" w:eastAsia="DejaVu Serif Condensed" w:hAnsi="DejaVu Serif Condensed" w:cs="DejaVu Serif Condensed"/>
          <w:color w:val="000000"/>
          <w:spacing w:val="16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13 2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13 2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pacing w:val="16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13 2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Databáze</w:t>
      </w:r>
      <w:r>
        <w:rPr>
          <w:rFonts w:ascii="DejaVu Serif Condensed" w:eastAsia="DejaVu Serif Condensed" w:hAnsi="DejaVu Serif Condensed" w:cs="DejaVu Serif Condensed"/>
          <w:color w:val="000000"/>
          <w:spacing w:val="12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13 2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5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Front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</w:t>
      </w:r>
      <w:r>
        <w:rPr>
          <w:rFonts w:ascii="DejaVu Serif Condensed" w:eastAsia="DejaVu Serif Condensed" w:hAnsi="DejaVu Serif Condensed" w:cs="DejaVu Serif Condensed"/>
          <w:color w:val="000000"/>
          <w:spacing w:val="6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13</w:t>
      </w:r>
    </w:p>
    <w:p w14:paraId="2173BAB0" w14:textId="77777777" w:rsidR="00FD7EAB" w:rsidRDefault="00FD7EAB">
      <w:pPr>
        <w:spacing w:after="16" w:line="220" w:lineRule="exact"/>
        <w:rPr>
          <w:rFonts w:ascii="DejaVu Serif Condensed" w:eastAsia="DejaVu Serif Condensed" w:hAnsi="DejaVu Serif Condensed" w:cs="DejaVu Serif Condensed"/>
        </w:rPr>
      </w:pPr>
    </w:p>
    <w:p w14:paraId="6FCDC136" w14:textId="77777777" w:rsidR="00FD7EAB" w:rsidRDefault="00F148B5">
      <w:pPr>
        <w:spacing w:after="0" w:line="310" w:lineRule="auto"/>
        <w:ind w:left="-20" w:right="286"/>
        <w:jc w:val="right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án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rakt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ic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ást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                                                                        </w:t>
      </w:r>
      <w:r>
        <w:rPr>
          <w:rFonts w:ascii="DejaVu Serif Condensed" w:eastAsia="DejaVu Serif Condensed" w:hAnsi="DejaVu Serif Condensed" w:cs="DejaVu Serif Condensed"/>
          <w:color w:val="000000"/>
          <w:spacing w:val="-2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14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Ba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pacing w:val="-3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14 3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Správa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</w:t>
      </w:r>
      <w:r>
        <w:rPr>
          <w:rFonts w:ascii="DejaVu Serif Condensed" w:eastAsia="DejaVu Serif Condensed" w:hAnsi="DejaVu Serif Condensed" w:cs="DejaVu Serif Condensed"/>
          <w:color w:val="000000"/>
          <w:spacing w:val="6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14</w:t>
      </w:r>
    </w:p>
    <w:p w14:paraId="437A1533" w14:textId="77777777" w:rsidR="00FD7EAB" w:rsidRDefault="00FD7EAB">
      <w:pPr>
        <w:sectPr w:rsidR="00FD7EAB">
          <w:pgSz w:w="12240" w:h="15840"/>
          <w:pgMar w:top="1134" w:right="850" w:bottom="1134" w:left="1700" w:header="720" w:footer="720" w:gutter="0"/>
          <w:cols w:space="708"/>
        </w:sectPr>
      </w:pPr>
    </w:p>
    <w:p w14:paraId="3D8C249D" w14:textId="77777777" w:rsidR="00FD7EAB" w:rsidRDefault="00F148B5">
      <w:pPr>
        <w:spacing w:after="0" w:line="240" w:lineRule="auto"/>
        <w:ind w:left="90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ytvářen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žádost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hru</w:t>
      </w:r>
    </w:p>
    <w:p w14:paraId="446561C4" w14:textId="77777777" w:rsidR="00FD7EAB" w:rsidRDefault="00F148B5">
      <w:pPr>
        <w:spacing w:before="81" w:after="0" w:line="240" w:lineRule="auto"/>
        <w:ind w:left="90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ytvořen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hrate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né hry</w:t>
      </w:r>
    </w:p>
    <w:p w14:paraId="00648807" w14:textId="77777777" w:rsidR="00FD7EAB" w:rsidRDefault="00F148B5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br w:type="column"/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14</w:t>
      </w:r>
    </w:p>
    <w:p w14:paraId="2BC336A2" w14:textId="77777777" w:rsidR="00FD7EAB" w:rsidRDefault="00F148B5">
      <w:pPr>
        <w:spacing w:before="81"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14</w:t>
      </w:r>
    </w:p>
    <w:p w14:paraId="7B13A045" w14:textId="77777777" w:rsidR="00FD7EAB" w:rsidRDefault="00FD7EAB">
      <w:pPr>
        <w:sectPr w:rsidR="00FD7EAB">
          <w:type w:val="continuous"/>
          <w:pgSz w:w="12240" w:h="15840"/>
          <w:pgMar w:top="1134" w:right="850" w:bottom="1134" w:left="1700" w:header="720" w:footer="720" w:gutter="0"/>
          <w:cols w:num="2" w:space="708" w:equalWidth="0">
            <w:col w:w="4201" w:space="175"/>
            <w:col w:w="5311" w:space="0"/>
          </w:cols>
        </w:sectPr>
      </w:pPr>
    </w:p>
    <w:p w14:paraId="3AF860DE" w14:textId="77777777" w:rsidR="00FD7EAB" w:rsidRDefault="00F148B5">
      <w:pPr>
        <w:spacing w:before="81" w:after="0" w:line="310" w:lineRule="auto"/>
        <w:ind w:left="358" w:right="221" w:firstLine="549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Hran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hry</w:t>
      </w:r>
      <w:r>
        <w:rPr>
          <w:rFonts w:ascii="DejaVu Serif Condensed" w:eastAsia="DejaVu Serif Condensed" w:hAnsi="DejaVu Serif Condensed" w:cs="DejaVu Serif Condensed"/>
          <w:color w:val="000000"/>
          <w:spacing w:val="7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14 3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3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Front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</w:t>
      </w:r>
      <w:r>
        <w:rPr>
          <w:rFonts w:ascii="DejaVu Serif Condensed" w:eastAsia="DejaVu Serif Condensed" w:hAnsi="DejaVu Serif Condensed" w:cs="DejaVu Serif Condensed"/>
          <w:color w:val="000000"/>
          <w:spacing w:val="6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15</w:t>
      </w:r>
    </w:p>
    <w:p w14:paraId="65A8EA68" w14:textId="77777777" w:rsidR="00FD7EAB" w:rsidRDefault="00F148B5">
      <w:pPr>
        <w:spacing w:after="0" w:line="310" w:lineRule="auto"/>
        <w:ind w:left="908" w:right="270"/>
        <w:jc w:val="both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Reg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15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15 3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Proﬁ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17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15 3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ýp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</w:t>
      </w:r>
      <w:r>
        <w:rPr>
          <w:rFonts w:ascii="DejaVu Serif Condensed" w:eastAsia="DejaVu Serif Condensed" w:hAnsi="DejaVu Serif Condensed" w:cs="DejaVu Serif Condensed"/>
          <w:color w:val="000000"/>
          <w:spacing w:val="5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15</w:t>
      </w:r>
    </w:p>
    <w:p w14:paraId="1C3575BE" w14:textId="77777777" w:rsidR="00FD7EAB" w:rsidRDefault="00FD7EAB">
      <w:pPr>
        <w:sectPr w:rsidR="00FD7EAB">
          <w:type w:val="continuous"/>
          <w:pgSz w:w="12240" w:h="15840"/>
          <w:pgMar w:top="1134" w:right="850" w:bottom="1134" w:left="1700" w:header="720" w:footer="720" w:gutter="0"/>
          <w:cols w:space="708"/>
        </w:sectPr>
      </w:pPr>
    </w:p>
    <w:p w14:paraId="49F2CB52" w14:textId="77777777" w:rsidR="00FD7EAB" w:rsidRDefault="00F148B5">
      <w:pPr>
        <w:spacing w:after="0" w:line="240" w:lineRule="auto"/>
        <w:ind w:left="90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ýp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 her</w:t>
      </w:r>
    </w:p>
    <w:p w14:paraId="026EE5B4" w14:textId="77777777" w:rsidR="00FD7EAB" w:rsidRDefault="00F148B5">
      <w:pPr>
        <w:spacing w:before="81" w:after="0" w:line="240" w:lineRule="auto"/>
        <w:ind w:left="90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5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Hran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hry</w:t>
      </w:r>
    </w:p>
    <w:p w14:paraId="736EE6DB" w14:textId="77777777" w:rsidR="00FD7EAB" w:rsidRDefault="00F148B5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br w:type="column"/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15</w:t>
      </w:r>
    </w:p>
    <w:p w14:paraId="009B4FCF" w14:textId="77777777" w:rsidR="00FD7EAB" w:rsidRDefault="00F148B5">
      <w:pPr>
        <w:spacing w:before="81"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15</w:t>
      </w:r>
    </w:p>
    <w:p w14:paraId="61516022" w14:textId="77777777" w:rsidR="00FD7EAB" w:rsidRDefault="00FD7EAB">
      <w:pPr>
        <w:sectPr w:rsidR="00FD7EAB">
          <w:type w:val="continuous"/>
          <w:pgSz w:w="12240" w:h="15840"/>
          <w:pgMar w:top="1134" w:right="850" w:bottom="1134" w:left="1700" w:header="720" w:footer="720" w:gutter="0"/>
          <w:cols w:num="2" w:space="708" w:equalWidth="0">
            <w:col w:w="2730" w:space="145"/>
            <w:col w:w="6813" w:space="0"/>
          </w:cols>
        </w:sectPr>
      </w:pPr>
    </w:p>
    <w:p w14:paraId="09E1F171" w14:textId="77777777" w:rsidR="00FD7EAB" w:rsidRDefault="00F148B5">
      <w:pPr>
        <w:spacing w:before="81" w:after="0" w:line="310" w:lineRule="auto"/>
        <w:ind w:left="908" w:right="269"/>
        <w:jc w:val="both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6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ýp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 pozváne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1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16 3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7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ytvářen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pozván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1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16 3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8</w:t>
      </w:r>
      <w:r>
        <w:rPr>
          <w:rFonts w:ascii="DejaVu Serif Condensed" w:eastAsia="DejaVu Serif Condensed" w:hAnsi="DejaVu Serif Condensed" w:cs="DejaVu Serif Condensed"/>
          <w:color w:val="000000"/>
          <w:spacing w:val="14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Úprava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3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16</w:t>
      </w:r>
    </w:p>
    <w:p w14:paraId="3BF82902" w14:textId="77777777" w:rsidR="00FD7EAB" w:rsidRDefault="00FD7EAB">
      <w:pPr>
        <w:sectPr w:rsidR="00FD7EAB">
          <w:type w:val="continuous"/>
          <w:pgSz w:w="12240" w:h="15840"/>
          <w:pgMar w:top="1134" w:right="850" w:bottom="1134" w:left="1700" w:header="720" w:footer="720" w:gutter="0"/>
          <w:cols w:space="708"/>
        </w:sectPr>
      </w:pPr>
    </w:p>
    <w:p w14:paraId="3A4A0AF8" w14:textId="77777777" w:rsidR="00FD7EAB" w:rsidRDefault="00FD7EAB">
      <w:pPr>
        <w:spacing w:after="5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5938C62" w14:textId="77777777" w:rsidR="00FD7EAB" w:rsidRDefault="00F148B5">
      <w:pPr>
        <w:tabs>
          <w:tab w:val="left" w:pos="9105"/>
        </w:tabs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Zá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ěr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17</w:t>
      </w:r>
    </w:p>
    <w:p w14:paraId="487D5F99" w14:textId="77777777" w:rsidR="00FD7EAB" w:rsidRDefault="00FD7EAB">
      <w:pPr>
        <w:spacing w:after="78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CC93BD0" w14:textId="77777777" w:rsidR="00FD7EAB" w:rsidRDefault="00F148B5">
      <w:pPr>
        <w:tabs>
          <w:tab w:val="left" w:pos="9102"/>
        </w:tabs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5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nam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ou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ži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té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teratur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zd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rojů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f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orma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18</w:t>
      </w:r>
    </w:p>
    <w:p w14:paraId="1F085C21" w14:textId="77777777" w:rsidR="00FD7EAB" w:rsidRDefault="00FD7EAB">
      <w:pPr>
        <w:spacing w:after="78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EC30EFE" w14:textId="77777777" w:rsidR="00FD7EAB" w:rsidRDefault="00F148B5">
      <w:pPr>
        <w:tabs>
          <w:tab w:val="left" w:pos="9103"/>
        </w:tabs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6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nam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ou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ži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ýc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kratek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19</w:t>
      </w:r>
    </w:p>
    <w:p w14:paraId="3C22F82C" w14:textId="77777777" w:rsidR="00FD7EAB" w:rsidRDefault="00FD7EAB">
      <w:pPr>
        <w:spacing w:after="78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49777EB" w14:textId="77777777" w:rsidR="00FD7EAB" w:rsidRDefault="00F148B5">
      <w:pPr>
        <w:tabs>
          <w:tab w:val="left" w:pos="9103"/>
        </w:tabs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7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nam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rá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ků,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ek,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ř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íl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oh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20</w:t>
      </w:r>
    </w:p>
    <w:p w14:paraId="61E0343B" w14:textId="77777777" w:rsidR="00FD7EAB" w:rsidRDefault="00FD7EAB">
      <w:pPr>
        <w:spacing w:after="78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140AEAC" w14:textId="77777777" w:rsidR="00FD7EAB" w:rsidRDefault="00F148B5">
      <w:pPr>
        <w:tabs>
          <w:tab w:val="left" w:pos="9105"/>
        </w:tabs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8</w:t>
      </w:r>
      <w:r>
        <w:rPr>
          <w:rFonts w:ascii="DejaVu Serif Condensed" w:eastAsia="DejaVu Serif Condensed" w:hAnsi="DejaVu Serif Condensed" w:cs="DejaVu Serif Condensed"/>
          <w:color w:val="000000"/>
          <w:spacing w:val="13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Př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íl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oh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21</w:t>
      </w:r>
    </w:p>
    <w:p w14:paraId="5979E442" w14:textId="77777777" w:rsidR="00FD7EAB" w:rsidRDefault="00FD7EAB">
      <w:pPr>
        <w:sectPr w:rsidR="00FD7EAB">
          <w:pgSz w:w="12240" w:h="15840"/>
          <w:pgMar w:top="1134" w:right="850" w:bottom="1134" w:left="1700" w:header="720" w:footer="720" w:gutter="0"/>
          <w:cols w:space="708"/>
        </w:sectPr>
      </w:pPr>
    </w:p>
    <w:p w14:paraId="3436A7D8" w14:textId="5B77598B" w:rsidR="00FD7EAB" w:rsidRDefault="00F148B5">
      <w:pPr>
        <w:spacing w:after="47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pict w14:anchorId="46DE5BDF">
          <v:shape id="drawingObject5" o:spid="_x0000_s1031" style="position:absolute;margin-left:85.05pt;margin-top:492.95pt;width:476.25pt;height:0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48311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" o:allowincell="f" path="m,l6048311,e" filled="f" strokeweight=".33019mm">
            <v:path arrowok="t" textboxrect="0,0,6048311,0"/>
            <w10:wrap anchorx="page" anchory="page"/>
          </v:shape>
        </w:pict>
      </w:r>
      <w:r>
        <w:rPr>
          <w:noProof/>
        </w:rPr>
        <w:pict w14:anchorId="4F90EE82">
          <v:shape id="drawingObject6" o:spid="_x0000_s1030" style="position:absolute;margin-left:85.05pt;margin-top:378.45pt;width:476.25pt;height:0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48311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" o:allowincell="f" path="m,l6048311,e" filled="f" strokeweight=".20636mm">
            <v:path arrowok="t" textboxrect="0,0,6048311,0"/>
            <w10:wrap anchorx="page" anchory="page"/>
          </v:shape>
        </w:pict>
      </w:r>
    </w:p>
    <w:p w14:paraId="2FD1EA94" w14:textId="77777777" w:rsidR="00FD7EAB" w:rsidRDefault="00F148B5">
      <w:pPr>
        <w:spacing w:after="0" w:line="240" w:lineRule="auto"/>
        <w:ind w:left="8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Úvod</w:t>
      </w:r>
    </w:p>
    <w:p w14:paraId="2320F2D4" w14:textId="77777777" w:rsidR="00FD7EAB" w:rsidRDefault="00FD7EAB">
      <w:pPr>
        <w:spacing w:after="103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210784C" w14:textId="77777777" w:rsidR="00FD7EAB" w:rsidRDefault="00F148B5">
      <w:pPr>
        <w:spacing w:after="0" w:line="310" w:lineRule="auto"/>
        <w:ind w:left="8" w:right="270" w:firstLine="708"/>
        <w:jc w:val="both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9"/>
          <w:w w:val="102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os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ou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vš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ouš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zovat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své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we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servery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ž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ř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jic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programování,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kvůli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náporu,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který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by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nemusely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stíhat.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Kdo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tak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neprovede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může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toho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tovat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snaž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tento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prob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ém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obe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jí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k.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že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změn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nebo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vytvoř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rep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lik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své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aplikace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dají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ně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load-balance</w:t>
      </w:r>
      <w:r>
        <w:rPr>
          <w:rFonts w:ascii="DejaVu Serif Condensed" w:eastAsia="DejaVu Serif Condensed" w:hAnsi="DejaVu Serif Condensed" w:cs="DejaVu Serif Condensed"/>
          <w:color w:val="000000"/>
          <w:spacing w:val="-26"/>
          <w:w w:val="98"/>
          <w:sz w:val="24"/>
          <w:szCs w:val="24"/>
        </w:rPr>
        <w:t>r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tuto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možnost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nakonec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musí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využít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všichni,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při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velmi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vyso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ém náporu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CE3C7D1" w14:textId="77777777" w:rsidR="00FD7EAB" w:rsidRDefault="00FD7EAB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197545FD" w14:textId="77777777" w:rsidR="00FD7EAB" w:rsidRDefault="00F148B5">
      <w:pPr>
        <w:spacing w:after="0" w:line="310" w:lineRule="auto"/>
        <w:ind w:right="270" w:firstLine="717"/>
        <w:jc w:val="both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Bohuže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4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ouž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vaně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š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4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4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4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g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ramován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4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we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spacing w:val="4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serveru</w:t>
      </w:r>
      <w:r>
        <w:rPr>
          <w:rFonts w:ascii="DejaVu Serif Condensed" w:eastAsia="DejaVu Serif Condensed" w:hAnsi="DejaVu Serif Condensed" w:cs="DejaVu Serif Condensed"/>
          <w:color w:val="000000"/>
          <w:spacing w:val="4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sou</w:t>
      </w:r>
      <w:r>
        <w:rPr>
          <w:rFonts w:ascii="DejaVu Serif Condensed" w:eastAsia="DejaVu Serif Condensed" w:hAnsi="DejaVu Serif Condensed" w:cs="DejaVu Serif Condensed"/>
          <w:color w:val="000000"/>
          <w:spacing w:val="4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PH</w:t>
      </w:r>
      <w:r>
        <w:rPr>
          <w:rFonts w:ascii="DejaVu Serif Condensed" w:eastAsia="DejaVu Serif Condensed" w:hAnsi="DejaVu Serif Condensed" w:cs="DejaVu Serif Condensed"/>
          <w:color w:val="000000"/>
          <w:spacing w:val="-47"/>
          <w:w w:val="102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4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JS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(No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s)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Python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(F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as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g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o)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Dá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ry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ě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otře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ete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mají spoustu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nevýhod, 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hlavně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všechny tyto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jazyky jsou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tz</w:t>
      </w:r>
      <w:r>
        <w:rPr>
          <w:rFonts w:ascii="DejaVu Serif Condensed" w:eastAsia="DejaVu Serif Condensed" w:hAnsi="DejaVu Serif Condensed" w:cs="DejaVu Serif Condensed"/>
          <w:color w:val="000000"/>
          <w:spacing w:val="-28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interpretované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jazyk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znamená,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že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pozadí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běží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nějaký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engine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(interpreter),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který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musí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zpracovat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daný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kód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za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ěhu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Je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jic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větš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émem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rot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om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pil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ovaným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g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ramova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</w:t>
      </w:r>
      <w:r>
        <w:rPr>
          <w:rFonts w:ascii="DejaVu Serif Condensed" w:eastAsia="DejaVu Serif Condensed" w:hAnsi="DejaVu Serif Condensed" w:cs="DejaVu Serif Condensed"/>
          <w:color w:val="000000"/>
          <w:spacing w:val="1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ům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sou Rust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C++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C#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jic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ry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ost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možnost 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hybu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ci.</w:t>
      </w:r>
    </w:p>
    <w:p w14:paraId="430AC311" w14:textId="77777777" w:rsidR="00FD7EAB" w:rsidRDefault="00FD7EAB">
      <w:pPr>
        <w:spacing w:after="10" w:line="180" w:lineRule="exact"/>
        <w:rPr>
          <w:rFonts w:ascii="DejaVu Serif Condensed" w:eastAsia="DejaVu Serif Condensed" w:hAnsi="DejaVu Serif Condensed" w:cs="DejaVu Serif Condensed"/>
          <w:w w:val="99"/>
          <w:sz w:val="18"/>
          <w:szCs w:val="18"/>
        </w:rPr>
      </w:pPr>
    </w:p>
    <w:p w14:paraId="0EEA39F2" w14:textId="03B09BBA" w:rsidR="00FD7EAB" w:rsidRDefault="00F148B5">
      <w:pPr>
        <w:spacing w:after="0" w:line="240" w:lineRule="auto"/>
        <w:ind w:left="272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noProof/>
        </w:rPr>
        <w:pict w14:anchorId="393A1125">
          <v:shape id="drawingObject7" o:spid="_x0000_s1029" style="position:absolute;left:0;text-align:left;margin-left:85.05pt;margin-top:25.9pt;width:476.25pt;height:0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48311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" o:allowincell="f" path="m,l6048311,e" filled="f" strokeweight=".33019mm">
            <v:path arrowok="t" textboxrect="0,0,6048311,0"/>
            <w10:wrap anchorx="page"/>
          </v:shape>
        </w:pict>
      </w:r>
      <w:r>
        <w:rPr>
          <w:rFonts w:ascii="DejaVu Serif Condensed" w:eastAsia="DejaVu Serif Condensed" w:hAnsi="DejaVu Serif Condensed" w:cs="DejaVu Serif Condensed"/>
          <w:color w:val="000000"/>
          <w:spacing w:val="-1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abu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 1: 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orovnán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ry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</w:t>
      </w:r>
    </w:p>
    <w:p w14:paraId="4ABDB96D" w14:textId="77777777" w:rsidR="00FD7EAB" w:rsidRDefault="00FD7EAB">
      <w:pPr>
        <w:spacing w:after="105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B7F737F" w14:textId="77777777" w:rsidR="00FD7EAB" w:rsidRDefault="00FD7EAB">
      <w:pPr>
        <w:sectPr w:rsidR="00FD7EAB">
          <w:pgSz w:w="12240" w:h="15840"/>
          <w:pgMar w:top="1134" w:right="850" w:bottom="762" w:left="1692" w:header="720" w:footer="720" w:gutter="0"/>
          <w:cols w:space="708"/>
        </w:sectPr>
      </w:pPr>
    </w:p>
    <w:p w14:paraId="137EB45E" w14:textId="77777777" w:rsidR="00FD7EAB" w:rsidRDefault="00F148B5">
      <w:pPr>
        <w:spacing w:after="0" w:line="240" w:lineRule="auto"/>
        <w:ind w:left="4071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Jazy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</w:p>
    <w:p w14:paraId="7EDA3CE8" w14:textId="77777777" w:rsidR="00FD7EAB" w:rsidRDefault="00FD7EAB">
      <w:pPr>
        <w:spacing w:after="1" w:line="200" w:lineRule="exact"/>
        <w:rPr>
          <w:rFonts w:ascii="DejaVu Serif Condensed" w:eastAsia="DejaVu Serif Condensed" w:hAnsi="DejaVu Serif Condensed" w:cs="DejaVu Serif Condensed"/>
          <w:w w:val="99"/>
          <w:sz w:val="20"/>
          <w:szCs w:val="20"/>
        </w:rPr>
      </w:pPr>
    </w:p>
    <w:p w14:paraId="155F8A6B" w14:textId="77777777" w:rsidR="00FD7EAB" w:rsidRDefault="00F148B5">
      <w:pPr>
        <w:spacing w:after="0" w:line="310" w:lineRule="auto"/>
        <w:ind w:left="3755" w:right="1"/>
        <w:jc w:val="right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Rust</w:t>
      </w:r>
      <w:r>
        <w:rPr>
          <w:rFonts w:ascii="DejaVu Serif Condensed" w:eastAsia="DejaVu Serif Condensed" w:hAnsi="DejaVu Serif Condensed" w:cs="DejaVu Serif Condensed"/>
          <w:color w:val="000000"/>
          <w:spacing w:val="4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C# Node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 PHP</w:t>
      </w:r>
    </w:p>
    <w:p w14:paraId="0D4DE159" w14:textId="77777777" w:rsidR="00FD7EAB" w:rsidRDefault="00F148B5">
      <w:pPr>
        <w:spacing w:after="0" w:line="240" w:lineRule="auto"/>
        <w:ind w:left="348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Python 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5</w:t>
      </w:r>
    </w:p>
    <w:p w14:paraId="7FCAC8D4" w14:textId="77777777" w:rsidR="00FD7EAB" w:rsidRDefault="00F148B5">
      <w:pPr>
        <w:spacing w:before="81" w:after="0" w:line="240" w:lineRule="auto"/>
        <w:ind w:left="348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Python 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7</w:t>
      </w:r>
    </w:p>
    <w:p w14:paraId="21876162" w14:textId="77777777" w:rsidR="00FD7EAB" w:rsidRDefault="00F148B5">
      <w:pPr>
        <w:spacing w:after="0" w:line="240" w:lineRule="auto"/>
        <w:ind w:left="7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br w:type="column"/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než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C++ (g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O2)</w:t>
      </w:r>
    </w:p>
    <w:p w14:paraId="61AFA386" w14:textId="77777777" w:rsidR="00FD7EAB" w:rsidRDefault="00FD7EAB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2A212AFD" w14:textId="77777777" w:rsidR="00FD7EAB" w:rsidRDefault="00F148B5">
      <w:pPr>
        <w:spacing w:after="0" w:line="310" w:lineRule="auto"/>
        <w:ind w:right="4062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7 %</w:t>
      </w:r>
      <w:r>
        <w:rPr>
          <w:rFonts w:ascii="DejaVu Serif Condensed" w:eastAsia="DejaVu Serif Condensed" w:hAnsi="DejaVu Serif Condensed" w:cs="DejaVu Serif Condensed"/>
          <w:color w:val="000000"/>
          <w:spacing w:val="59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78 % 93 % 596 %</w:t>
      </w:r>
    </w:p>
    <w:p w14:paraId="557B078C" w14:textId="77777777" w:rsidR="00FD7EAB" w:rsidRDefault="00F148B5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1800 %</w:t>
      </w:r>
    </w:p>
    <w:p w14:paraId="6BDD6551" w14:textId="77777777" w:rsidR="00FD7EAB" w:rsidRDefault="00F148B5">
      <w:pPr>
        <w:spacing w:before="81" w:after="0" w:line="240" w:lineRule="auto"/>
        <w:ind w:left="6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2562 %</w:t>
      </w:r>
    </w:p>
    <w:p w14:paraId="2784BE00" w14:textId="77777777" w:rsidR="00FD7EAB" w:rsidRDefault="00FD7EAB">
      <w:pPr>
        <w:sectPr w:rsidR="00FD7EAB">
          <w:type w:val="continuous"/>
          <w:pgSz w:w="12240" w:h="15840"/>
          <w:pgMar w:top="1134" w:right="850" w:bottom="762" w:left="1692" w:header="720" w:footer="720" w:gutter="0"/>
          <w:cols w:num="2" w:space="708" w:equalWidth="0">
            <w:col w:w="4651" w:space="230"/>
            <w:col w:w="4814" w:space="0"/>
          </w:cols>
        </w:sectPr>
      </w:pPr>
    </w:p>
    <w:p w14:paraId="2A79DD4B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02B512D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D5F767" w14:textId="77777777" w:rsidR="00FD7EAB" w:rsidRDefault="00FD7EAB">
      <w:pPr>
        <w:spacing w:after="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80EBE9" w14:textId="77777777" w:rsidR="00FD7EAB" w:rsidRDefault="00F148B5">
      <w:pPr>
        <w:spacing w:after="0" w:line="310" w:lineRule="auto"/>
        <w:ind w:left="8" w:right="187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Rozhod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sem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ázat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že</w:t>
      </w:r>
      <w:r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systémový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programova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Rust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spacing w:val="-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to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lik</w:t>
      </w:r>
      <w:r>
        <w:rPr>
          <w:rFonts w:ascii="DejaVu Serif Condensed" w:eastAsia="DejaVu Serif Condensed" w:hAnsi="DejaVu Serif Condensed" w:cs="DejaVu Serif Condensed"/>
          <w:color w:val="000000"/>
          <w:spacing w:val="-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vyspě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w w:val="98"/>
          <w:sz w:val="24"/>
          <w:szCs w:val="24"/>
        </w:rPr>
        <w:t>ý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že se ne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en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ádne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vše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né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-3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to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že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ry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než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uren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3E6F3AF" w14:textId="77777777" w:rsidR="00FD7EAB" w:rsidRDefault="00FD7EAB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4E1F303A" w14:textId="77777777" w:rsidR="00FD7EAB" w:rsidRDefault="00F148B5">
      <w:pPr>
        <w:spacing w:after="0" w:line="310" w:lineRule="auto"/>
        <w:ind w:left="8" w:right="221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9"/>
          <w:w w:val="97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ybra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sem</w:t>
      </w:r>
      <w:r>
        <w:rPr>
          <w:rFonts w:ascii="DejaVu Serif Condensed" w:eastAsia="DejaVu Serif Condensed" w:hAnsi="DejaVu Serif Condensed" w:cs="DejaVu Serif Condensed"/>
          <w:color w:val="000000"/>
          <w:spacing w:val="-1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programován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RESTfu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-1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PI</w:t>
      </w:r>
      <w:r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serveru</w:t>
      </w:r>
      <w:r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front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endové</w:t>
      </w:r>
      <w:r>
        <w:rPr>
          <w:rFonts w:ascii="DejaVu Serif Condensed" w:eastAsia="DejaVu Serif Condensed" w:hAnsi="DejaVu Serif Condensed" w:cs="DejaVu Serif Condensed"/>
          <w:color w:val="000000"/>
          <w:spacing w:val="-1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webové</w:t>
      </w:r>
      <w:r>
        <w:rPr>
          <w:rFonts w:ascii="DejaVu Serif Condensed" w:eastAsia="DejaVu Serif Condensed" w:hAnsi="DejaVu Serif Condensed" w:cs="DejaVu Serif Condensed"/>
          <w:color w:val="000000"/>
          <w:spacing w:val="-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ap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lik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z důvodu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že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sou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to dne ne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použ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vaně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hno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og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ma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budou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nost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1D8A0EFE" w14:textId="77777777" w:rsidR="00FD7EAB" w:rsidRDefault="00FD7EAB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546DEBA8" w14:textId="77777777" w:rsidR="00FD7EAB" w:rsidRDefault="00F148B5">
      <w:pPr>
        <w:spacing w:after="0" w:line="310" w:lineRule="auto"/>
        <w:ind w:left="8" w:right="269" w:firstLine="708"/>
        <w:jc w:val="both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18"/>
          <w:w w:val="102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éma</w:t>
      </w:r>
      <w:r>
        <w:rPr>
          <w:rFonts w:ascii="DejaVu Serif Condensed" w:eastAsia="DejaVu Serif Condensed" w:hAnsi="DejaVu Serif Condensed" w:cs="DejaVu Serif Condensed"/>
          <w:color w:val="000000"/>
          <w:spacing w:val="3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š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vor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sem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vy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3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ůvo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ů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Mě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něm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jí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pacing w:val="3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erfe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tně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předvést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alespoň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základy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obou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frameworků.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8"/>
          <w:w w:val="9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ato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hra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by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měla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být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každému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povědomá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 nemus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 se zabývat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vysvět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 prav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l.</w:t>
      </w:r>
    </w:p>
    <w:p w14:paraId="17F66D8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3D4207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BEF5CCF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8C865A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AF00266" w14:textId="77777777" w:rsidR="00FD7EAB" w:rsidRDefault="00FD7EAB">
      <w:pPr>
        <w:spacing w:after="106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498B0E9" w14:textId="77777777" w:rsidR="00FD7EAB" w:rsidRDefault="00F148B5">
      <w:pPr>
        <w:spacing w:after="0" w:line="240" w:lineRule="auto"/>
        <w:ind w:left="4642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9</w:t>
      </w:r>
    </w:p>
    <w:p w14:paraId="60C7BAC7" w14:textId="77777777" w:rsidR="00FD7EAB" w:rsidRDefault="00FD7EAB">
      <w:pPr>
        <w:sectPr w:rsidR="00FD7EAB">
          <w:type w:val="continuous"/>
          <w:pgSz w:w="12240" w:h="15840"/>
          <w:pgMar w:top="1134" w:right="850" w:bottom="762" w:left="1692" w:header="720" w:footer="720" w:gutter="0"/>
          <w:cols w:space="708"/>
        </w:sectPr>
      </w:pPr>
    </w:p>
    <w:p w14:paraId="69553FDA" w14:textId="77777777" w:rsidR="00FD7EAB" w:rsidRDefault="00F148B5">
      <w:pPr>
        <w:spacing w:after="18" w:line="220" w:lineRule="exact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anchor distT="0" distB="0" distL="0" distR="0" simplePos="0" relativeHeight="251660288" behindDoc="1" locked="0" layoutInCell="0" allowOverlap="1" wp14:anchorId="0266D80D" wp14:editId="3E7B119C">
            <wp:simplePos x="0" y="0"/>
            <wp:positionH relativeFrom="page">
              <wp:posOffset>1080020</wp:posOffset>
            </wp:positionH>
            <wp:positionV relativeFrom="page">
              <wp:posOffset>5741958</wp:posOffset>
            </wp:positionV>
            <wp:extent cx="5972287" cy="2953121"/>
            <wp:effectExtent l="0" t="0" r="0" b="0"/>
            <wp:wrapNone/>
            <wp:docPr id="8" name="drawingObject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5972287" cy="29531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67F8D0E" w14:textId="77777777" w:rsidR="00FD7EAB" w:rsidRDefault="00F148B5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Analýza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obdobných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aplikací</w:t>
      </w:r>
    </w:p>
    <w:p w14:paraId="6652F30D" w14:textId="77777777" w:rsidR="00FD7EAB" w:rsidRDefault="00FD7EAB">
      <w:pPr>
        <w:spacing w:after="103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74336EE" w14:textId="77777777" w:rsidR="00FD7EAB" w:rsidRDefault="00F148B5">
      <w:pPr>
        <w:spacing w:after="0" w:line="310" w:lineRule="auto"/>
        <w:ind w:right="222" w:firstLine="714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Analýzu obdobných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aplikací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je dobré provádět, abyste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získali představu,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jak má vaše ap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vypadat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Co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aby umě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v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em by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epš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něž ostatn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89F0FF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9337554" w14:textId="77777777" w:rsidR="00FD7EAB" w:rsidRDefault="00FD7EAB">
      <w:pPr>
        <w:spacing w:after="18" w:line="180" w:lineRule="exact"/>
        <w:rPr>
          <w:rFonts w:ascii="DejaVu Serif Condensed" w:eastAsia="DejaVu Serif Condensed" w:hAnsi="DejaVu Serif Condensed" w:cs="DejaVu Serif Condensed"/>
          <w:w w:val="99"/>
          <w:sz w:val="18"/>
          <w:szCs w:val="18"/>
        </w:rPr>
      </w:pPr>
    </w:p>
    <w:p w14:paraId="2628FD1F" w14:textId="77777777" w:rsidR="00FD7EAB" w:rsidRDefault="00F148B5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1.1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turtlediary</w:t>
      </w:r>
    </w:p>
    <w:p w14:paraId="0D834D6E" w14:textId="77777777" w:rsidR="00FD7EAB" w:rsidRDefault="00FD7EAB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013E2D29" w14:textId="77777777" w:rsidR="00FD7EAB" w:rsidRDefault="00F148B5">
      <w:pPr>
        <w:spacing w:after="0" w:line="240" w:lineRule="auto"/>
        <w:ind w:left="714" w:right="-20"/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dresa: </w:t>
      </w:r>
      <w:hyperlink r:id="rId7"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https://ww</w:t>
        </w:r>
        <w:r>
          <w:rPr>
            <w:rFonts w:ascii="DejaVu Serif Condensed" w:eastAsia="DejaVu Serif Condensed" w:hAnsi="DejaVu Serif Condensed" w:cs="DejaVu Serif Condensed"/>
            <w:color w:val="000000"/>
            <w:spacing w:val="-28"/>
            <w:w w:val="99"/>
            <w:sz w:val="24"/>
            <w:szCs w:val="24"/>
          </w:rPr>
          <w:t>w</w:t>
        </w:r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.turtlediar</w:t>
        </w:r>
        <w:r>
          <w:rPr>
            <w:rFonts w:ascii="DejaVu Serif Condensed" w:eastAsia="DejaVu Serif Condensed" w:hAnsi="DejaVu Serif Condensed" w:cs="DejaVu Serif Condensed"/>
            <w:color w:val="000000"/>
            <w:spacing w:val="-32"/>
            <w:w w:val="99"/>
            <w:sz w:val="24"/>
            <w:szCs w:val="24"/>
          </w:rPr>
          <w:t>y</w:t>
        </w:r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.com/game/tic</w:t>
        </w:r>
        <w:r>
          <w:rPr>
            <w:rFonts w:ascii="DejaVu Serif Condensed" w:eastAsia="DejaVu Serif Condensed" w:hAnsi="DejaVu Serif Condensed" w:cs="DejaVu Serif Condensed"/>
            <w:color w:val="000000"/>
            <w:spacing w:val="9"/>
            <w:w w:val="99"/>
            <w:sz w:val="24"/>
            <w:szCs w:val="24"/>
          </w:rPr>
          <w:t>-</w:t>
        </w:r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tac</w:t>
        </w:r>
        <w:r>
          <w:rPr>
            <w:rFonts w:ascii="DejaVu Serif Condensed" w:eastAsia="DejaVu Serif Condensed" w:hAnsi="DejaVu Serif Condensed" w:cs="DejaVu Serif Condensed"/>
            <w:color w:val="000000"/>
            <w:spacing w:val="10"/>
            <w:w w:val="99"/>
            <w:sz w:val="24"/>
            <w:szCs w:val="24"/>
          </w:rPr>
          <w:t>-</w:t>
        </w:r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toe</w:t>
        </w:r>
        <w:r>
          <w:rPr>
            <w:rFonts w:ascii="DejaVu Serif Condensed" w:eastAsia="DejaVu Serif Condensed" w:hAnsi="DejaVu Serif Condensed" w:cs="DejaVu Serif Condensed"/>
            <w:color w:val="000000"/>
            <w:spacing w:val="10"/>
            <w:w w:val="99"/>
            <w:sz w:val="24"/>
            <w:szCs w:val="24"/>
          </w:rPr>
          <w:t>-</w:t>
        </w:r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multiplaye</w:t>
        </w:r>
        <w:r>
          <w:rPr>
            <w:rFonts w:ascii="DejaVu Serif Condensed" w:eastAsia="DejaVu Serif Condensed" w:hAnsi="DejaVu Serif Condensed" w:cs="DejaVu Serif Condensed"/>
            <w:color w:val="000000"/>
            <w:spacing w:val="-25"/>
            <w:w w:val="99"/>
            <w:sz w:val="24"/>
            <w:szCs w:val="24"/>
          </w:rPr>
          <w:t>r</w:t>
        </w:r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.html</w:t>
        </w:r>
      </w:hyperlink>
    </w:p>
    <w:p w14:paraId="49573A36" w14:textId="77777777" w:rsidR="00FD7EAB" w:rsidRDefault="00FD7EAB">
      <w:pPr>
        <w:spacing w:after="80" w:line="240" w:lineRule="exact"/>
        <w:rPr>
          <w:sz w:val="24"/>
          <w:szCs w:val="24"/>
        </w:rPr>
      </w:pPr>
    </w:p>
    <w:p w14:paraId="32610BED" w14:textId="77777777" w:rsidR="00FD7EAB" w:rsidRDefault="00F148B5">
      <w:pPr>
        <w:spacing w:after="0" w:line="240" w:lineRule="auto"/>
        <w:ind w:left="714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eb nab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možnost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hrát 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vor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 3x3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 náhodným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nebo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s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amarádem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50134E06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FA52E99" w14:textId="77777777" w:rsidR="00FD7EAB" w:rsidRDefault="00FD7EAB">
      <w:pPr>
        <w:spacing w:after="10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4EF96512" w14:textId="77777777" w:rsidR="00FD7EAB" w:rsidRDefault="00F148B5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1.1.1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stránk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50A733F0" w14:textId="77777777" w:rsidR="00FD7EAB" w:rsidRDefault="00FD7EAB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9805435" w14:textId="77777777" w:rsidR="00FD7EAB" w:rsidRDefault="00F148B5">
      <w:pPr>
        <w:spacing w:after="0" w:line="310" w:lineRule="auto"/>
        <w:ind w:left="347" w:right="5495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hran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potřeba reg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zuá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rozhran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hry</w:t>
      </w:r>
    </w:p>
    <w:p w14:paraId="0B2B3CD0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4C8BCF3" w14:textId="77777777" w:rsidR="00FD7EAB" w:rsidRDefault="00FD7EAB">
      <w:pPr>
        <w:spacing w:after="9" w:line="140" w:lineRule="exact"/>
        <w:rPr>
          <w:rFonts w:ascii="DejaVu Serif Condensed" w:eastAsia="DejaVu Serif Condensed" w:hAnsi="DejaVu Serif Condensed" w:cs="DejaVu Serif Condensed"/>
          <w:sz w:val="14"/>
          <w:szCs w:val="14"/>
        </w:rPr>
      </w:pPr>
    </w:p>
    <w:p w14:paraId="74057165" w14:textId="77777777" w:rsidR="00FD7EAB" w:rsidRDefault="00F148B5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1.1.2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Zá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orné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stránk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0FDC1599" w14:textId="77777777" w:rsidR="00FD7EAB" w:rsidRDefault="00FD7EAB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9354343" w14:textId="77777777" w:rsidR="00FD7EAB" w:rsidRDefault="00F148B5">
      <w:pPr>
        <w:spacing w:after="0" w:line="240" w:lineRule="auto"/>
        <w:ind w:left="347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web nen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responz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</w:p>
    <w:p w14:paraId="5B62090D" w14:textId="77777777" w:rsidR="00FD7EAB" w:rsidRDefault="00F148B5">
      <w:pPr>
        <w:spacing w:before="81" w:after="0" w:line="310" w:lineRule="auto"/>
        <w:ind w:left="347" w:right="2932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ha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mo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ma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 oprot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zby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ému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nému 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stu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web nemá stat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 nebo výp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 ne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epš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hrá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</w:t>
      </w:r>
    </w:p>
    <w:p w14:paraId="5B021BE7" w14:textId="77777777" w:rsidR="00FD7EAB" w:rsidRDefault="00F148B5">
      <w:pPr>
        <w:spacing w:after="0" w:line="240" w:lineRule="auto"/>
        <w:ind w:left="347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na mob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 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efonu nen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ha 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dět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</w:t>
      </w:r>
    </w:p>
    <w:p w14:paraId="7AF5412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DD0BBD9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BC34F7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ECC8E0D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872724D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997A4D3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99B1CFA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EB3731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552419F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FAC408F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E3598F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939647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9CF0583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61350DA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E11820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0B52CC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18425B7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5A79947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9AFEA5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CBD281A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FB83EE5" w14:textId="77777777" w:rsidR="00FD7EAB" w:rsidRDefault="00FD7EAB">
      <w:pPr>
        <w:spacing w:after="43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A519BAD" w14:textId="77777777" w:rsidR="00FD7EAB" w:rsidRDefault="00F148B5">
      <w:pPr>
        <w:spacing w:after="0" w:line="240" w:lineRule="auto"/>
        <w:ind w:left="21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Obráze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1: turt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ary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https://ww</w:t>
      </w:r>
      <w:r>
        <w:rPr>
          <w:rFonts w:ascii="DejaVu Serif Condensed" w:eastAsia="DejaVu Serif Condensed" w:hAnsi="DejaVu Serif Condensed" w:cs="DejaVu Serif Condensed"/>
          <w:color w:val="000000"/>
          <w:spacing w:val="-28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turt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ar</w:t>
      </w:r>
      <w:r>
        <w:rPr>
          <w:rFonts w:ascii="DejaVu Serif Condensed" w:eastAsia="DejaVu Serif Condensed" w:hAnsi="DejaVu Serif Condensed" w:cs="DejaVu Serif Condensed"/>
          <w:color w:val="000000"/>
          <w:spacing w:val="-3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om/game/t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toe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aye</w:t>
      </w:r>
      <w:r>
        <w:rPr>
          <w:rFonts w:ascii="DejaVu Serif Condensed" w:eastAsia="DejaVu Serif Condensed" w:hAnsi="DejaVu Serif Condensed" w:cs="DejaVu Serif Condensed"/>
          <w:color w:val="000000"/>
          <w:spacing w:val="-26"/>
          <w:sz w:val="24"/>
          <w:szCs w:val="24"/>
        </w:rPr>
        <w:t>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htm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</w:p>
    <w:p w14:paraId="17CE1670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83F915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9B6A6F8" w14:textId="77777777" w:rsidR="00FD7EAB" w:rsidRDefault="00FD7EAB">
      <w:pPr>
        <w:spacing w:after="6" w:line="160" w:lineRule="exact"/>
        <w:rPr>
          <w:rFonts w:ascii="DejaVu Serif Condensed" w:eastAsia="DejaVu Serif Condensed" w:hAnsi="DejaVu Serif Condensed" w:cs="DejaVu Serif Condensed"/>
          <w:w w:val="99"/>
          <w:sz w:val="16"/>
          <w:szCs w:val="16"/>
        </w:rPr>
      </w:pPr>
    </w:p>
    <w:p w14:paraId="0F304A12" w14:textId="77777777" w:rsidR="00FD7EAB" w:rsidRDefault="00F148B5">
      <w:pPr>
        <w:spacing w:after="0" w:line="240" w:lineRule="auto"/>
        <w:ind w:left="457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10</w:t>
      </w:r>
    </w:p>
    <w:p w14:paraId="4A963D13" w14:textId="77777777" w:rsidR="00FD7EAB" w:rsidRDefault="00FD7EAB">
      <w:pPr>
        <w:sectPr w:rsidR="00FD7EAB">
          <w:pgSz w:w="12240" w:h="15840"/>
          <w:pgMar w:top="1134" w:right="850" w:bottom="762" w:left="1694" w:header="720" w:footer="720" w:gutter="0"/>
          <w:cols w:space="708"/>
        </w:sectPr>
      </w:pPr>
    </w:p>
    <w:p w14:paraId="00B1E603" w14:textId="77777777" w:rsidR="00FD7EAB" w:rsidRDefault="00F148B5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0" allowOverlap="1" wp14:anchorId="125F71EE" wp14:editId="72A28349">
            <wp:simplePos x="0" y="0"/>
            <wp:positionH relativeFrom="page">
              <wp:posOffset>1079995</wp:posOffset>
            </wp:positionH>
            <wp:positionV relativeFrom="page">
              <wp:posOffset>4334943</wp:posOffset>
            </wp:positionV>
            <wp:extent cx="5972428" cy="4350522"/>
            <wp:effectExtent l="0" t="0" r="0" b="0"/>
            <wp:wrapNone/>
            <wp:docPr id="10" name="drawingObject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5972428" cy="43505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3D1A7FA" w14:textId="77777777" w:rsidR="00FD7EAB" w:rsidRDefault="00F148B5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1.2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Ultimate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Tic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26"/>
          <w:w w:val="102"/>
          <w:sz w:val="28"/>
          <w:szCs w:val="28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ac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32"/>
          <w:w w:val="102"/>
          <w:sz w:val="28"/>
          <w:szCs w:val="28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oe</w:t>
      </w:r>
    </w:p>
    <w:p w14:paraId="5D260613" w14:textId="77777777" w:rsidR="00FD7EAB" w:rsidRDefault="00FD7EAB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16C3ED8F" w14:textId="77777777" w:rsidR="00FD7EAB" w:rsidRDefault="00F148B5">
      <w:pPr>
        <w:spacing w:after="0" w:line="240" w:lineRule="auto"/>
        <w:ind w:left="708" w:right="-20"/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dresa: </w:t>
      </w:r>
      <w:hyperlink r:id="rId9"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https://ultimate</w:t>
        </w:r>
        <w:r>
          <w:rPr>
            <w:rFonts w:ascii="DejaVu Serif Condensed" w:eastAsia="DejaVu Serif Condensed" w:hAnsi="DejaVu Serif Condensed" w:cs="DejaVu Serif Condensed"/>
            <w:color w:val="000000"/>
            <w:spacing w:val="9"/>
            <w:w w:val="99"/>
            <w:sz w:val="24"/>
            <w:szCs w:val="24"/>
          </w:rPr>
          <w:t>-</w:t>
        </w:r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t3.hero</w:t>
        </w:r>
        <w:r>
          <w:rPr>
            <w:rFonts w:ascii="DejaVu Serif Condensed" w:eastAsia="DejaVu Serif Condensed" w:hAnsi="DejaVu Serif Condensed" w:cs="DejaVu Serif Condensed"/>
            <w:color w:val="000000"/>
            <w:spacing w:val="2"/>
            <w:w w:val="99"/>
            <w:sz w:val="24"/>
            <w:szCs w:val="24"/>
          </w:rPr>
          <w:t>k</w:t>
        </w:r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uapp.com</w:t>
        </w:r>
      </w:hyperlink>
    </w:p>
    <w:p w14:paraId="757D3494" w14:textId="77777777" w:rsidR="00FD7EAB" w:rsidRDefault="00FD7EAB">
      <w:pPr>
        <w:spacing w:after="80" w:line="240" w:lineRule="exact"/>
        <w:rPr>
          <w:sz w:val="24"/>
          <w:szCs w:val="24"/>
        </w:rPr>
      </w:pPr>
    </w:p>
    <w:p w14:paraId="5F57035B" w14:textId="77777777" w:rsidR="00FD7EAB" w:rsidRDefault="00F148B5">
      <w:pPr>
        <w:spacing w:after="0" w:line="310" w:lineRule="auto"/>
        <w:ind w:right="221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19"/>
          <w:w w:val="98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eb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nab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možnost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hrát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š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vor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3x3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íc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po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líc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amarádem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přes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nternet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nebo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ně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2828A1FC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9DB17EA" w14:textId="77777777" w:rsidR="00FD7EAB" w:rsidRDefault="00FD7EAB">
      <w:pPr>
        <w:spacing w:after="13" w:line="140" w:lineRule="exact"/>
        <w:rPr>
          <w:rFonts w:ascii="DejaVu Serif Condensed" w:eastAsia="DejaVu Serif Condensed" w:hAnsi="DejaVu Serif Condensed" w:cs="DejaVu Serif Condensed"/>
          <w:w w:val="99"/>
          <w:sz w:val="14"/>
          <w:szCs w:val="14"/>
        </w:rPr>
      </w:pPr>
    </w:p>
    <w:p w14:paraId="25313DE8" w14:textId="77777777" w:rsidR="00FD7EAB" w:rsidRDefault="00F148B5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1.2.1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stránk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6D20B536" w14:textId="77777777" w:rsidR="00FD7EAB" w:rsidRDefault="00FD7EAB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AD4C0D8" w14:textId="77777777" w:rsidR="00FD7EAB" w:rsidRDefault="00F148B5">
      <w:pPr>
        <w:spacing w:after="0" w:line="310" w:lineRule="auto"/>
        <w:ind w:left="341" w:right="5495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hran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potřeba reg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stý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nterfa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</w:p>
    <w:p w14:paraId="6EF6EB6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1B2569E" w14:textId="77777777" w:rsidR="00FD7EAB" w:rsidRDefault="00FD7EAB">
      <w:pPr>
        <w:spacing w:after="13" w:line="140" w:lineRule="exact"/>
        <w:rPr>
          <w:rFonts w:ascii="DejaVu Serif Condensed" w:eastAsia="DejaVu Serif Condensed" w:hAnsi="DejaVu Serif Condensed" w:cs="DejaVu Serif Condensed"/>
          <w:sz w:val="14"/>
          <w:szCs w:val="14"/>
        </w:rPr>
      </w:pPr>
    </w:p>
    <w:p w14:paraId="01B1B0DC" w14:textId="77777777" w:rsidR="00FD7EAB" w:rsidRDefault="00F148B5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1.2.2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Zá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orné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stránk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18DAAA03" w14:textId="77777777" w:rsidR="00FD7EAB" w:rsidRDefault="00FD7EAB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7B8F083" w14:textId="77777777" w:rsidR="00FD7EAB" w:rsidRDefault="00F148B5">
      <w:pPr>
        <w:spacing w:after="0" w:line="240" w:lineRule="auto"/>
        <w:ind w:left="34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hra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</w:p>
    <w:p w14:paraId="2CEF9DA5" w14:textId="77777777" w:rsidR="00FD7EAB" w:rsidRDefault="00F148B5">
      <w:pPr>
        <w:spacing w:before="81" w:after="0" w:line="240" w:lineRule="auto"/>
        <w:ind w:left="34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web nemá stat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 nebo výp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 ne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epš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hrá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</w:t>
      </w:r>
    </w:p>
    <w:p w14:paraId="7F7F846D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A08405C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999DF85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F20997A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0ACC4F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F0C59D9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7DF9CD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88FE69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38E7245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AC2901D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51F9A93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879E4C6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74A650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C11D8D7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3B88526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8D8E2DD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3840CE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BEEF05A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88773A7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F6CA80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67716F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1B9F12F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566428F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F14416A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71E6BB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516BD5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469BFF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7F6440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D9C2CC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B6E107A" w14:textId="77777777" w:rsidR="00FD7EAB" w:rsidRDefault="00FD7EAB">
      <w:pPr>
        <w:spacing w:after="103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87AF7DA" w14:textId="77777777" w:rsidR="00FD7EAB" w:rsidRDefault="00F148B5">
      <w:pPr>
        <w:spacing w:after="0" w:line="240" w:lineRule="auto"/>
        <w:ind w:left="974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Obráze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2: 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mate 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https://u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hero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uapp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</w:t>
      </w:r>
    </w:p>
    <w:p w14:paraId="208356D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9A643B3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A801793" w14:textId="77777777" w:rsidR="00FD7EAB" w:rsidRDefault="00FD7EAB">
      <w:pPr>
        <w:spacing w:after="1" w:line="180" w:lineRule="exact"/>
        <w:rPr>
          <w:rFonts w:ascii="DejaVu Serif Condensed" w:eastAsia="DejaVu Serif Condensed" w:hAnsi="DejaVu Serif Condensed" w:cs="DejaVu Serif Condensed"/>
          <w:sz w:val="18"/>
          <w:szCs w:val="18"/>
        </w:rPr>
      </w:pPr>
    </w:p>
    <w:p w14:paraId="0F152B50" w14:textId="77777777" w:rsidR="00FD7EAB" w:rsidRDefault="00F148B5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11</w:t>
      </w:r>
    </w:p>
    <w:p w14:paraId="3A2B456C" w14:textId="77777777" w:rsidR="00FD7EAB" w:rsidRDefault="00FD7EAB">
      <w:pPr>
        <w:sectPr w:rsidR="00FD7EAB">
          <w:pgSz w:w="12240" w:h="15840"/>
          <w:pgMar w:top="1134" w:right="850" w:bottom="762" w:left="1700" w:header="720" w:footer="720" w:gutter="0"/>
          <w:cols w:space="708"/>
        </w:sectPr>
      </w:pPr>
    </w:p>
    <w:p w14:paraId="29132444" w14:textId="77777777" w:rsidR="00FD7EAB" w:rsidRDefault="00F148B5">
      <w:pPr>
        <w:spacing w:after="19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59264" behindDoc="1" locked="0" layoutInCell="0" allowOverlap="1" wp14:anchorId="5F9380D4" wp14:editId="38C221DA">
            <wp:simplePos x="0" y="0"/>
            <wp:positionH relativeFrom="page">
              <wp:posOffset>1080046</wp:posOffset>
            </wp:positionH>
            <wp:positionV relativeFrom="page">
              <wp:posOffset>4357930</wp:posOffset>
            </wp:positionV>
            <wp:extent cx="5972310" cy="3463097"/>
            <wp:effectExtent l="0" t="0" r="0" b="0"/>
            <wp:wrapNone/>
            <wp:docPr id="12" name="drawingObject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5972310" cy="34630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E630AFC" w14:textId="77777777" w:rsidR="00FD7EAB" w:rsidRDefault="00F148B5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1.3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gametable</w:t>
      </w:r>
    </w:p>
    <w:p w14:paraId="18A94DED" w14:textId="77777777" w:rsidR="00FD7EAB" w:rsidRDefault="00FD7EAB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321F318C" w14:textId="77777777" w:rsidR="00FD7EAB" w:rsidRDefault="00F148B5">
      <w:pPr>
        <w:spacing w:after="0" w:line="240" w:lineRule="auto"/>
        <w:ind w:left="708" w:right="-20"/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dresa: </w:t>
      </w:r>
      <w:hyperlink r:id="rId11"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https://gametable.org/games/tic</w:t>
        </w:r>
        <w:r>
          <w:rPr>
            <w:rFonts w:ascii="DejaVu Serif Condensed" w:eastAsia="DejaVu Serif Condensed" w:hAnsi="DejaVu Serif Condensed" w:cs="DejaVu Serif Condensed"/>
            <w:color w:val="000000"/>
            <w:spacing w:val="9"/>
            <w:w w:val="99"/>
            <w:sz w:val="24"/>
            <w:szCs w:val="24"/>
          </w:rPr>
          <w:t>-</w:t>
        </w:r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tac</w:t>
        </w:r>
        <w:r>
          <w:rPr>
            <w:rFonts w:ascii="DejaVu Serif Condensed" w:eastAsia="DejaVu Serif Condensed" w:hAnsi="DejaVu Serif Condensed" w:cs="DejaVu Serif Condensed"/>
            <w:color w:val="000000"/>
            <w:spacing w:val="10"/>
            <w:w w:val="99"/>
            <w:sz w:val="24"/>
            <w:szCs w:val="24"/>
          </w:rPr>
          <w:t>-</w:t>
        </w:r>
        <w:r>
          <w:rPr>
            <w:rFonts w:ascii="DejaVu Serif Condensed" w:eastAsia="DejaVu Serif Condensed" w:hAnsi="DejaVu Serif Condensed" w:cs="DejaVu Serif Condensed"/>
            <w:color w:val="000000"/>
            <w:w w:val="99"/>
            <w:sz w:val="24"/>
            <w:szCs w:val="24"/>
          </w:rPr>
          <w:t>toe</w:t>
        </w:r>
      </w:hyperlink>
    </w:p>
    <w:p w14:paraId="71BCA764" w14:textId="77777777" w:rsidR="00FD7EAB" w:rsidRDefault="00FD7EAB">
      <w:pPr>
        <w:spacing w:after="80" w:line="240" w:lineRule="exact"/>
        <w:rPr>
          <w:sz w:val="24"/>
          <w:szCs w:val="24"/>
        </w:rPr>
      </w:pPr>
    </w:p>
    <w:p w14:paraId="6D6E97DE" w14:textId="77777777" w:rsidR="00FD7EAB" w:rsidRDefault="00F148B5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eb nab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možnost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hrát 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vor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 3x3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s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amarádem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ně nebo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prot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AI.</w:t>
      </w:r>
    </w:p>
    <w:p w14:paraId="46C5194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266CB53" w14:textId="77777777" w:rsidR="00FD7EAB" w:rsidRDefault="00FD7EAB">
      <w:pPr>
        <w:spacing w:after="2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C92FA89" w14:textId="77777777" w:rsidR="00FD7EAB" w:rsidRDefault="00F148B5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1.3.1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né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stránk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7DA202E7" w14:textId="77777777" w:rsidR="00FD7EAB" w:rsidRDefault="00FD7EAB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B564D68" w14:textId="77777777" w:rsidR="00FD7EAB" w:rsidRDefault="00F148B5">
      <w:pPr>
        <w:spacing w:after="0" w:line="310" w:lineRule="auto"/>
        <w:ind w:left="341" w:right="5495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hran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potřeba reg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stý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nterfa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</w:p>
    <w:p w14:paraId="48E4616D" w14:textId="77777777" w:rsidR="00FD7EAB" w:rsidRDefault="00F148B5">
      <w:pPr>
        <w:spacing w:after="0" w:line="240" w:lineRule="auto"/>
        <w:ind w:left="34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hra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má vysvět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eny prav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pod hra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hou</w:t>
      </w:r>
    </w:p>
    <w:p w14:paraId="7C7A79D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1A15F37" w14:textId="77777777" w:rsidR="00FD7EAB" w:rsidRDefault="00FD7EAB">
      <w:pPr>
        <w:spacing w:after="2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6CE6B51" w14:textId="77777777" w:rsidR="00FD7EAB" w:rsidRDefault="00F148B5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1.3.2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Zá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orné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stránk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57F7CDF4" w14:textId="77777777" w:rsidR="00FD7EAB" w:rsidRDefault="00FD7EAB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8A4F294" w14:textId="77777777" w:rsidR="00FD7EAB" w:rsidRDefault="00F148B5">
      <w:pPr>
        <w:spacing w:after="0" w:line="240" w:lineRule="auto"/>
        <w:ind w:left="34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možnost hrát s ně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ým přes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nternet</w:t>
      </w:r>
    </w:p>
    <w:p w14:paraId="4AFAED55" w14:textId="77777777" w:rsidR="00FD7EAB" w:rsidRDefault="00F148B5">
      <w:pPr>
        <w:spacing w:before="81" w:after="0" w:line="240" w:lineRule="auto"/>
        <w:ind w:left="34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•</w:t>
      </w:r>
      <w:r>
        <w:rPr>
          <w:rFonts w:ascii="DejaVu Serif Condensed" w:eastAsia="DejaVu Serif Condensed" w:hAnsi="DejaVu Serif Condensed" w:cs="DejaVu Serif Condensed"/>
          <w:color w:val="000000"/>
          <w:spacing w:val="4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web nemá stat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 nebo výp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 ne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epš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hrá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</w:t>
      </w:r>
    </w:p>
    <w:p w14:paraId="176FC05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5331AC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4983013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D78F735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4B08FD6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48AC795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B17538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8EB546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712CE4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77FB30F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90534A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7C2656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7B80B3D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2A93E433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6A6457C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3C4481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C0D797D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BFA648F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FF0ABF9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F024A3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5E538BA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5BE2C3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1BB3CC9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BBCB21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10A0D00" w14:textId="77777777" w:rsidR="00FD7EAB" w:rsidRDefault="00FD7EAB">
      <w:pPr>
        <w:spacing w:after="7" w:line="160" w:lineRule="exact"/>
        <w:rPr>
          <w:rFonts w:ascii="DejaVu Serif Condensed" w:eastAsia="DejaVu Serif Condensed" w:hAnsi="DejaVu Serif Condensed" w:cs="DejaVu Serif Condensed"/>
          <w:sz w:val="16"/>
          <w:szCs w:val="16"/>
        </w:rPr>
      </w:pPr>
    </w:p>
    <w:p w14:paraId="29A1AC9E" w14:textId="77777777" w:rsidR="00FD7EAB" w:rsidRDefault="00F148B5">
      <w:pPr>
        <w:spacing w:after="0" w:line="240" w:lineRule="auto"/>
        <w:ind w:left="123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Obráze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3: gametab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https://gametab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org/games/t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toe</w:t>
      </w:r>
    </w:p>
    <w:p w14:paraId="3A67E75D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F23BCF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914417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91F685C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4F3893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DE4875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3298F9D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C7766E7" w14:textId="77777777" w:rsidR="00FD7EAB" w:rsidRDefault="00FD7EAB">
      <w:pPr>
        <w:spacing w:after="102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BB3A934" w14:textId="77777777" w:rsidR="00FD7EAB" w:rsidRDefault="00F148B5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12</w:t>
      </w:r>
    </w:p>
    <w:p w14:paraId="066ED7FB" w14:textId="77777777" w:rsidR="00FD7EAB" w:rsidRDefault="00FD7EAB">
      <w:pPr>
        <w:sectPr w:rsidR="00FD7EAB">
          <w:pgSz w:w="12240" w:h="15840"/>
          <w:pgMar w:top="1134" w:right="850" w:bottom="762" w:left="1700" w:header="720" w:footer="720" w:gutter="0"/>
          <w:cols w:space="708"/>
        </w:sectPr>
      </w:pPr>
    </w:p>
    <w:p w14:paraId="6560727A" w14:textId="77777777" w:rsidR="00FD7EAB" w:rsidRDefault="00FD7EAB">
      <w:pPr>
        <w:spacing w:after="18" w:line="220" w:lineRule="exact"/>
        <w:rPr>
          <w:rFonts w:ascii="Times New Roman" w:eastAsia="Times New Roman" w:hAnsi="Times New Roman" w:cs="Times New Roman"/>
        </w:rPr>
      </w:pPr>
    </w:p>
    <w:p w14:paraId="4014984C" w14:textId="77777777" w:rsidR="00FD7EAB" w:rsidRDefault="00F148B5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Návrh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projektu</w:t>
      </w:r>
    </w:p>
    <w:p w14:paraId="71237D9D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996E059" w14:textId="77777777" w:rsidR="00FD7EAB" w:rsidRDefault="00FD7EAB">
      <w:pPr>
        <w:spacing w:after="10" w:line="140" w:lineRule="exact"/>
        <w:rPr>
          <w:rFonts w:ascii="DejaVu Serif Condensed" w:eastAsia="DejaVu Serif Condensed" w:hAnsi="DejaVu Serif Condensed" w:cs="DejaVu Serif Condensed"/>
          <w:w w:val="101"/>
          <w:sz w:val="14"/>
          <w:szCs w:val="14"/>
        </w:rPr>
      </w:pPr>
    </w:p>
    <w:p w14:paraId="2C29C153" w14:textId="77777777" w:rsidR="00FD7EAB" w:rsidRDefault="00F148B5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2.1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Obecná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struktura</w:t>
      </w:r>
    </w:p>
    <w:p w14:paraId="58EA64E4" w14:textId="77777777" w:rsidR="00FD7EAB" w:rsidRDefault="00FD7EAB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332D7391" w14:textId="77777777" w:rsidR="00FD7EAB" w:rsidRDefault="00F148B5">
      <w:pPr>
        <w:spacing w:after="0" w:line="310" w:lineRule="auto"/>
        <w:ind w:left="5" w:right="222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22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eškeré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požadavk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w w:val="99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které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nebudou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odkazovat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front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end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zodpovídá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API.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API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poté napo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ené na databáz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red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1B75B5D" w14:textId="77777777" w:rsidR="00FD7EAB" w:rsidRDefault="00FD7EAB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2238E8E3" w14:textId="77777777" w:rsidR="00FD7EAB" w:rsidRDefault="00F148B5">
      <w:pPr>
        <w:spacing w:after="0" w:line="240" w:lineRule="auto"/>
        <w:ind w:left="714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Front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 nemá sám 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sobě žádný 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stup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databáz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nebo red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C4B07B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57484C5" w14:textId="77777777" w:rsidR="00FD7EAB" w:rsidRDefault="00FD7EAB">
      <w:pPr>
        <w:spacing w:after="52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21672E0" w14:textId="77777777" w:rsidR="00FD7EAB" w:rsidRDefault="00F148B5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2.2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API</w:t>
      </w:r>
    </w:p>
    <w:p w14:paraId="7241D822" w14:textId="77777777" w:rsidR="00FD7EAB" w:rsidRDefault="00FD7EAB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630D8B9B" w14:textId="77777777" w:rsidR="00FD7EAB" w:rsidRDefault="00F148B5">
      <w:pPr>
        <w:spacing w:after="0" w:line="310" w:lineRule="auto"/>
        <w:ind w:right="221" w:firstLine="714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PI</w:t>
      </w:r>
      <w:r>
        <w:rPr>
          <w:rFonts w:ascii="DejaVu Serif Condensed" w:eastAsia="DejaVu Serif Condensed" w:hAnsi="DejaVu Serif Condensed" w:cs="DejaVu Serif Condensed"/>
          <w:color w:val="000000"/>
          <w:spacing w:val="-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spo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vše</w:t>
      </w:r>
      <w:r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dohromad</w:t>
      </w:r>
      <w:r>
        <w:rPr>
          <w:rFonts w:ascii="DejaVu Serif Condensed" w:eastAsia="DejaVu Serif Condensed" w:hAnsi="DejaVu Serif Condensed" w:cs="DejaVu Serif Condensed"/>
          <w:color w:val="000000"/>
          <w:spacing w:val="-32"/>
          <w:w w:val="98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-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w w:val="98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os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ytu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veš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eré</w:t>
      </w:r>
      <w:r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nforma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front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endu</w:t>
      </w:r>
      <w:r>
        <w:rPr>
          <w:rFonts w:ascii="DejaVu Serif Condensed" w:eastAsia="DejaVu Serif Condensed" w:hAnsi="DejaVu Serif Condensed" w:cs="DejaVu Serif Condensed"/>
          <w:color w:val="000000"/>
          <w:spacing w:val="-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zpra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ovává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veš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eré 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hoz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nforma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19B1B1DF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1017574" w14:textId="77777777" w:rsidR="00FD7EAB" w:rsidRDefault="00FD7EAB">
      <w:pPr>
        <w:spacing w:after="10" w:line="200" w:lineRule="exact"/>
        <w:rPr>
          <w:rFonts w:ascii="DejaVu Serif Condensed" w:eastAsia="DejaVu Serif Condensed" w:hAnsi="DejaVu Serif Condensed" w:cs="DejaVu Serif Condensed"/>
          <w:w w:val="99"/>
          <w:sz w:val="20"/>
          <w:szCs w:val="20"/>
        </w:rPr>
      </w:pPr>
    </w:p>
    <w:p w14:paraId="4003BAE2" w14:textId="77777777" w:rsidR="00FD7EAB" w:rsidRDefault="00F148B5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2.3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Redis</w:t>
      </w:r>
    </w:p>
    <w:p w14:paraId="6A253E79" w14:textId="77777777" w:rsidR="00FD7EAB" w:rsidRDefault="00FD7EAB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31DAA803" w14:textId="77777777" w:rsidR="00FD7EAB" w:rsidRDefault="00F148B5">
      <w:pPr>
        <w:spacing w:after="0" w:line="310" w:lineRule="auto"/>
        <w:ind w:left="5" w:right="223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redisu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jsou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ukládány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uživatelské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relace,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aby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nim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byl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rychlý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přístup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jejich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ověřen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í.</w:t>
      </w:r>
    </w:p>
    <w:p w14:paraId="2C6C3ED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FB30649" w14:textId="77777777" w:rsidR="00FD7EAB" w:rsidRDefault="00FD7EAB">
      <w:pPr>
        <w:spacing w:after="10" w:line="200" w:lineRule="exact"/>
        <w:rPr>
          <w:rFonts w:ascii="DejaVu Serif Condensed" w:eastAsia="DejaVu Serif Condensed" w:hAnsi="DejaVu Serif Condensed" w:cs="DejaVu Serif Condensed"/>
          <w:w w:val="99"/>
          <w:sz w:val="20"/>
          <w:szCs w:val="20"/>
        </w:rPr>
      </w:pPr>
    </w:p>
    <w:p w14:paraId="2204EBFF" w14:textId="77777777" w:rsidR="00FD7EAB" w:rsidRDefault="00F148B5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2.4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Databáze</w:t>
      </w:r>
    </w:p>
    <w:p w14:paraId="31DE686F" w14:textId="77777777" w:rsidR="00FD7EAB" w:rsidRDefault="00FD7EAB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3C593926" w14:textId="77777777" w:rsidR="00FD7EAB" w:rsidRDefault="00F148B5">
      <w:pPr>
        <w:spacing w:after="0" w:line="240" w:lineRule="auto"/>
        <w:ind w:left="714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Databáze 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ádá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nforma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líc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a hrá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pro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ouhodobé 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ožen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dat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45F243F1" w14:textId="77777777" w:rsidR="00FD7EAB" w:rsidRDefault="00FD7EAB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A2545EB" w14:textId="77777777" w:rsidR="00FD7EAB" w:rsidRDefault="00F148B5">
      <w:pPr>
        <w:spacing w:after="0" w:line="240" w:lineRule="auto"/>
        <w:ind w:left="714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agram ﬁg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4</w:t>
      </w:r>
    </w:p>
    <w:p w14:paraId="02F8529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B862FD3" w14:textId="77777777" w:rsidR="00FD7EAB" w:rsidRDefault="00FD7EAB">
      <w:pPr>
        <w:spacing w:after="52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5E55C84" w14:textId="77777777" w:rsidR="00FD7EAB" w:rsidRDefault="00F148B5">
      <w:pPr>
        <w:spacing w:after="0" w:line="240" w:lineRule="auto"/>
        <w:ind w:left="5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2.5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4"/>
          <w:w w:val="102"/>
          <w:sz w:val="28"/>
          <w:szCs w:val="28"/>
        </w:rPr>
        <w:t>F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ront-end</w:t>
      </w:r>
    </w:p>
    <w:p w14:paraId="3B1AFA87" w14:textId="77777777" w:rsidR="00FD7EAB" w:rsidRDefault="00FD7EAB">
      <w:pPr>
        <w:spacing w:after="18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1509DBA5" w14:textId="77777777" w:rsidR="00FD7EAB" w:rsidRDefault="00F148B5">
      <w:pPr>
        <w:spacing w:after="0" w:line="310" w:lineRule="auto"/>
        <w:ind w:left="5" w:right="221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ouž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graﬁ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é</w:t>
      </w:r>
      <w:r>
        <w:rPr>
          <w:rFonts w:ascii="DejaVu Serif Condensed" w:eastAsia="DejaVu Serif Condensed" w:hAnsi="DejaVu Serif Condensed" w:cs="DejaVu Serif Condensed"/>
          <w:color w:val="000000"/>
          <w:spacing w:val="-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zobrazen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dat</w:t>
      </w:r>
      <w:r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-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druhořadá</w:t>
      </w:r>
      <w:r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ontro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dat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-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Zobrazu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nforma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o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líc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a hrá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363C112C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96BA2B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14E4F99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45089D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0C5785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2A67D05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816F35F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3835E96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1D0853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792ADCC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12254C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D1A74D0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B001D56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E725AE8" w14:textId="77777777" w:rsidR="00FD7EAB" w:rsidRDefault="00FD7EAB">
      <w:pPr>
        <w:spacing w:after="86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416816D" w14:textId="77777777" w:rsidR="00FD7EAB" w:rsidRDefault="00F148B5">
      <w:pPr>
        <w:spacing w:after="0" w:line="240" w:lineRule="auto"/>
        <w:ind w:left="4571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13</w:t>
      </w:r>
    </w:p>
    <w:p w14:paraId="6E6FF1E9" w14:textId="77777777" w:rsidR="00FD7EAB" w:rsidRDefault="00FD7EAB">
      <w:pPr>
        <w:sectPr w:rsidR="00FD7EAB">
          <w:pgSz w:w="12240" w:h="15840"/>
          <w:pgMar w:top="1134" w:right="850" w:bottom="762" w:left="1694" w:header="720" w:footer="720" w:gutter="0"/>
          <w:cols w:space="708"/>
        </w:sectPr>
      </w:pPr>
    </w:p>
    <w:p w14:paraId="57A06424" w14:textId="77777777" w:rsidR="00FD7EAB" w:rsidRDefault="00FD7EAB">
      <w:pPr>
        <w:spacing w:after="18" w:line="220" w:lineRule="exact"/>
        <w:rPr>
          <w:rFonts w:ascii="Times New Roman" w:eastAsia="Times New Roman" w:hAnsi="Times New Roman" w:cs="Times New Roman"/>
        </w:rPr>
      </w:pPr>
    </w:p>
    <w:p w14:paraId="3F2E9384" w14:textId="77777777" w:rsidR="00FD7EAB" w:rsidRDefault="00F148B5">
      <w:pPr>
        <w:spacing w:after="0" w:line="240" w:lineRule="auto"/>
        <w:ind w:left="7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3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Zpracování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praktické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části</w:t>
      </w:r>
    </w:p>
    <w:p w14:paraId="78DE120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A65B582" w14:textId="77777777" w:rsidR="00FD7EAB" w:rsidRDefault="00FD7EAB">
      <w:pPr>
        <w:spacing w:after="10" w:line="140" w:lineRule="exact"/>
        <w:rPr>
          <w:rFonts w:ascii="DejaVu Serif Condensed" w:eastAsia="DejaVu Serif Condensed" w:hAnsi="DejaVu Serif Condensed" w:cs="DejaVu Serif Condensed"/>
          <w:w w:val="101"/>
          <w:sz w:val="14"/>
          <w:szCs w:val="14"/>
        </w:rPr>
      </w:pPr>
    </w:p>
    <w:p w14:paraId="2AF133E3" w14:textId="77777777" w:rsidR="00FD7EAB" w:rsidRDefault="00F148B5">
      <w:pPr>
        <w:spacing w:after="0" w:line="240" w:lineRule="auto"/>
        <w:ind w:left="7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3.1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Bac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11"/>
          <w:w w:val="102"/>
          <w:sz w:val="28"/>
          <w:szCs w:val="28"/>
        </w:rPr>
        <w:t>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-end</w:t>
      </w:r>
    </w:p>
    <w:p w14:paraId="02606874" w14:textId="77777777" w:rsidR="00FD7EAB" w:rsidRDefault="00FD7EAB">
      <w:pPr>
        <w:spacing w:after="15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4793ED93" w14:textId="77777777" w:rsidR="00FD7EAB" w:rsidRDefault="00F148B5">
      <w:pPr>
        <w:spacing w:after="0" w:line="240" w:lineRule="auto"/>
        <w:ind w:left="7"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3.1.1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Sp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rá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živ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ate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ů</w:t>
      </w:r>
    </w:p>
    <w:p w14:paraId="110E0C88" w14:textId="77777777" w:rsidR="00FD7EAB" w:rsidRDefault="00FD7EAB">
      <w:pPr>
        <w:spacing w:after="2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30365A4" w14:textId="77777777" w:rsidR="00FD7EAB" w:rsidRDefault="00F148B5">
      <w:pPr>
        <w:spacing w:after="0" w:line="310" w:lineRule="auto"/>
        <w:ind w:left="7" w:right="209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Už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é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sou</w:t>
      </w:r>
      <w:r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um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stěn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tabu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lc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users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sou</w:t>
      </w:r>
      <w:r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oženy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tabu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lc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7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8"/>
          <w:sz w:val="24"/>
          <w:szCs w:val="24"/>
        </w:rPr>
        <w:t>es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-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sou</w:t>
      </w:r>
      <w:r>
        <w:rPr>
          <w:rFonts w:ascii="DejaVu Serif Condensed" w:eastAsia="DejaVu Serif Condensed" w:hAnsi="DejaVu Serif Condensed" w:cs="DejaVu Serif Condensed"/>
          <w:color w:val="000000"/>
          <w:spacing w:val="-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7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ům 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řazovány 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rz tabu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es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to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user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pacing w:val="2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145F332D" w14:textId="77777777" w:rsidR="00FD7EAB" w:rsidRDefault="00FD7EAB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233AFCB9" w14:textId="77777777" w:rsidR="00FD7EAB" w:rsidRDefault="00F148B5">
      <w:pPr>
        <w:spacing w:after="0" w:line="310" w:lineRule="auto"/>
        <w:ind w:left="1" w:right="219" w:firstLine="714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okud má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uživatel roli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Admin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tak mohou upravovat kohokoli údaje bez omezení 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etně 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hes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28FE019A" w14:textId="77777777" w:rsidR="00FD7EAB" w:rsidRDefault="00FD7EAB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339033DB" w14:textId="77777777" w:rsidR="00FD7EAB" w:rsidRDefault="00F148B5">
      <w:pPr>
        <w:spacing w:after="0" w:line="310" w:lineRule="auto"/>
        <w:ind w:left="7" w:right="218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9"/>
          <w:w w:val="102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spacing w:val="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má</w:t>
      </w:r>
      <w:r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už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li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Banne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nemůže</w:t>
      </w:r>
      <w:r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vytvářet</w:t>
      </w:r>
      <w:r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ozván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w w:val="10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nemůže</w:t>
      </w:r>
      <w:r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ýt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zahrnut do pozván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y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ným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3E223A4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2221726" w14:textId="77777777" w:rsidR="00FD7EAB" w:rsidRDefault="00FD7EAB">
      <w:pPr>
        <w:spacing w:after="0" w:line="160" w:lineRule="exact"/>
        <w:rPr>
          <w:rFonts w:ascii="DejaVu Serif Condensed" w:eastAsia="DejaVu Serif Condensed" w:hAnsi="DejaVu Serif Condensed" w:cs="DejaVu Serif Condensed"/>
          <w:w w:val="99"/>
          <w:sz w:val="16"/>
          <w:szCs w:val="16"/>
        </w:rPr>
      </w:pPr>
    </w:p>
    <w:p w14:paraId="30DEDB7B" w14:textId="77777777" w:rsidR="00FD7EAB" w:rsidRDefault="00F148B5">
      <w:pPr>
        <w:spacing w:after="0" w:line="240" w:lineRule="auto"/>
        <w:ind w:left="7"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3.1.2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8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ářen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ž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á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ost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hru</w:t>
      </w:r>
    </w:p>
    <w:p w14:paraId="7096CCE1" w14:textId="77777777" w:rsidR="00FD7EAB" w:rsidRDefault="00FD7EAB">
      <w:pPr>
        <w:spacing w:after="2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43ED3B7" w14:textId="77777777" w:rsidR="00FD7EAB" w:rsidRDefault="00F148B5">
      <w:pPr>
        <w:spacing w:after="0" w:line="240" w:lineRule="auto"/>
        <w:ind w:left="716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ášen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 ma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možnost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vytvářet nové hry s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různým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parametr</w:t>
      </w:r>
      <w:r>
        <w:rPr>
          <w:rFonts w:ascii="DejaVu Serif Condensed" w:eastAsia="DejaVu Serif Condensed" w:hAnsi="DejaVu Serif Condensed" w:cs="DejaVu Serif Condensed"/>
          <w:color w:val="000000"/>
          <w:spacing w:val="-3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594CF69C" w14:textId="77777777" w:rsidR="00FD7EAB" w:rsidRDefault="00FD7EAB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89DA46C" w14:textId="77777777" w:rsidR="00FD7EAB" w:rsidRDefault="00F148B5">
      <w:pPr>
        <w:spacing w:after="0" w:line="310" w:lineRule="auto"/>
        <w:ind w:left="7" w:right="207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rve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vytvoř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žá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ost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hru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terá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ház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1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g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ame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re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1"/>
          <w:sz w:val="24"/>
          <w:szCs w:val="24"/>
        </w:rPr>
        <w:t>q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102"/>
          <w:sz w:val="24"/>
          <w:szCs w:val="24"/>
        </w:rPr>
        <w:t>uest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pacing w:val="1"/>
          <w:w w:val="102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dané žádost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na hru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se 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řad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 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rz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tabu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spacing w:val="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users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to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game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request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pacing w:val="2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52B9B6B3" w14:textId="77777777" w:rsidR="00FD7EAB" w:rsidRDefault="00FD7EAB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39A2C76C" w14:textId="77777777" w:rsidR="00FD7EAB" w:rsidRDefault="00F148B5">
      <w:pPr>
        <w:spacing w:after="0" w:line="240" w:lineRule="auto"/>
        <w:ind w:left="716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ozván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 nemohou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vytvářet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 s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lí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Banne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pacing w:val="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34C93E45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766B436" w14:textId="77777777" w:rsidR="00FD7EAB" w:rsidRDefault="00FD7EAB">
      <w:pPr>
        <w:spacing w:after="2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A1C389C" w14:textId="77777777" w:rsidR="00FD7EAB" w:rsidRDefault="00F148B5">
      <w:pPr>
        <w:spacing w:after="0" w:line="240" w:lineRule="auto"/>
        <w:ind w:left="7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3.1.3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8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ořen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hrate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1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hr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17B48CF8" w14:textId="77777777" w:rsidR="00FD7EAB" w:rsidRDefault="00FD7EAB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490C6D6" w14:textId="77777777" w:rsidR="00FD7EAB" w:rsidRDefault="00F148B5">
      <w:pPr>
        <w:spacing w:after="0" w:line="310" w:lineRule="auto"/>
        <w:ind w:left="7" w:right="187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9"/>
          <w:w w:val="102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pacing w:val="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vytvořen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žá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ost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hru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jí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mus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vš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ic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hrá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či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otvr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hra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vytvořena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nebo ně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do z pozvaný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 odm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tne žádost 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žádost o hru bude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vymazána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4128B0D2" w14:textId="77777777" w:rsidR="00FD7EAB" w:rsidRDefault="00FD7EAB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51144127" w14:textId="77777777" w:rsidR="00FD7EAB" w:rsidRDefault="00F148B5">
      <w:pPr>
        <w:spacing w:after="0" w:line="310" w:lineRule="auto"/>
        <w:ind w:left="-20" w:right="249"/>
        <w:jc w:val="right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Jakmile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účast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všech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hráčů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potvrzena,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tak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vytvoří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nová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hra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tabulce</w:t>
      </w:r>
      <w:r>
        <w:rPr>
          <w:rFonts w:ascii="DejaVu Serif Condensed" w:eastAsia="DejaVu Serif Condensed" w:hAnsi="DejaVu Serif Condensed" w:cs="DejaVu Serif Condensed"/>
          <w:color w:val="000000"/>
          <w:spacing w:val="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game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pacing w:val="1"/>
          <w:w w:val="99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2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řad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 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rz tabu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games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to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_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users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 žádost o hru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poté vymazána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11145F5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59A7534" w14:textId="77777777" w:rsidR="00FD7EAB" w:rsidRDefault="00FD7EAB">
      <w:pPr>
        <w:spacing w:after="0" w:line="160" w:lineRule="exact"/>
        <w:rPr>
          <w:rFonts w:ascii="DejaVu Serif Condensed" w:eastAsia="DejaVu Serif Condensed" w:hAnsi="DejaVu Serif Condensed" w:cs="DejaVu Serif Condensed"/>
          <w:w w:val="99"/>
          <w:sz w:val="16"/>
          <w:szCs w:val="16"/>
        </w:rPr>
      </w:pPr>
    </w:p>
    <w:p w14:paraId="218F3B9C" w14:textId="77777777" w:rsidR="00FD7EAB" w:rsidRDefault="00F148B5">
      <w:pPr>
        <w:spacing w:after="0" w:line="240" w:lineRule="auto"/>
        <w:ind w:left="7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3.1.4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Hran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hr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0EEEA2D8" w14:textId="77777777" w:rsidR="00FD7EAB" w:rsidRDefault="00FD7EAB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3EA03C5" w14:textId="77777777" w:rsidR="00FD7EAB" w:rsidRDefault="00F148B5">
      <w:pPr>
        <w:spacing w:after="0" w:line="310" w:lineRule="auto"/>
        <w:ind w:right="174" w:firstLine="716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Hrát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můžete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en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yž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ste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tahu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hrané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líčk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eště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ouž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pacing w:val="-3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w w:val="101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yhran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1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hry</w:t>
      </w:r>
      <w:r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ontro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spacing w:val="1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front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front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usou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dí,</w:t>
      </w:r>
      <w:r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že</w:t>
      </w:r>
      <w:r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hrá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pacing w:val="12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vyhrá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1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výhru oznám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ba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pacing w:val="-4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 ten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výhru 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39F8B75" w14:textId="77777777" w:rsidR="00FD7EAB" w:rsidRDefault="00FD7EAB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4AB6011D" w14:textId="77777777" w:rsidR="00FD7EAB" w:rsidRDefault="00F148B5">
      <w:pPr>
        <w:spacing w:after="0" w:line="310" w:lineRule="auto"/>
        <w:ind w:left="7" w:right="222" w:firstLine="708"/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Ba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pacing w:val="-4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-end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kontroluje,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jestli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hr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hu,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jestli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hr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neskončil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nebo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jestli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jeho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tah</w:t>
      </w:r>
      <w:r>
        <w:rPr>
          <w:rFonts w:ascii="DejaVu Serif Condensed" w:eastAsia="DejaVu Serif Condensed" w:hAnsi="DejaVu Serif Condensed" w:cs="DejaVu Serif Condensed"/>
          <w:color w:val="000000"/>
          <w:spacing w:val="1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1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lid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í.</w:t>
      </w:r>
      <w:r>
        <w:rPr>
          <w:rFonts w:ascii="DejaVu Serif Condensed" w:eastAsia="DejaVu Serif Condensed" w:hAnsi="DejaVu Serif Condensed" w:cs="DejaVu Serif Condensed"/>
          <w:color w:val="000000"/>
          <w:spacing w:val="1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pacing w:val="1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ř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íp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ě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1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že</w:t>
      </w:r>
      <w:r>
        <w:rPr>
          <w:rFonts w:ascii="DejaVu Serif Condensed" w:eastAsia="DejaVu Serif Condensed" w:hAnsi="DejaVu Serif Condensed" w:cs="DejaVu Serif Condensed"/>
          <w:color w:val="000000"/>
          <w:spacing w:val="1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hrá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pacing w:val="1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oh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ás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1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výhru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1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1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server</w:t>
      </w:r>
      <w:r>
        <w:rPr>
          <w:rFonts w:ascii="DejaVu Serif Condensed" w:eastAsia="DejaVu Serif Condensed" w:hAnsi="DejaVu Serif Condensed" w:cs="DejaVu Serif Condensed"/>
          <w:color w:val="000000"/>
          <w:spacing w:val="1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st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í,</w:t>
      </w:r>
      <w:r>
        <w:rPr>
          <w:rFonts w:ascii="DejaVu Serif Condensed" w:eastAsia="DejaVu Serif Condensed" w:hAnsi="DejaVu Serif Condensed" w:cs="DejaVu Serif Condensed"/>
          <w:color w:val="000000"/>
          <w:spacing w:val="1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že</w:t>
      </w:r>
      <w:r>
        <w:rPr>
          <w:rFonts w:ascii="DejaVu Serif Condensed" w:eastAsia="DejaVu Serif Condensed" w:hAnsi="DejaVu Serif Condensed" w:cs="DejaVu Serif Condensed"/>
          <w:color w:val="000000"/>
          <w:spacing w:val="1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že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1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pacing w:val="1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aný</w:t>
      </w:r>
      <w:r>
        <w:rPr>
          <w:rFonts w:ascii="DejaVu Serif Condensed" w:eastAsia="DejaVu Serif Condensed" w:hAnsi="DejaVu Serif Condensed" w:cs="DejaVu Serif Condensed"/>
          <w:color w:val="000000"/>
          <w:spacing w:val="1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tah</w:t>
      </w:r>
    </w:p>
    <w:p w14:paraId="435587E2" w14:textId="77777777" w:rsidR="00FD7EAB" w:rsidRDefault="00FD7EAB">
      <w:pPr>
        <w:spacing w:after="112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434AB47B" w14:textId="77777777" w:rsidR="00FD7EAB" w:rsidRDefault="00F148B5">
      <w:pPr>
        <w:spacing w:after="0" w:line="240" w:lineRule="auto"/>
        <w:ind w:left="4573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14</w:t>
      </w:r>
    </w:p>
    <w:p w14:paraId="23FAA22F" w14:textId="77777777" w:rsidR="00FD7EAB" w:rsidRDefault="00FD7EAB">
      <w:pPr>
        <w:sectPr w:rsidR="00FD7EAB">
          <w:pgSz w:w="12240" w:h="15840"/>
          <w:pgMar w:top="1134" w:right="850" w:bottom="762" w:left="1693" w:header="720" w:footer="720" w:gutter="0"/>
          <w:cols w:space="708"/>
        </w:sectPr>
      </w:pPr>
    </w:p>
    <w:p w14:paraId="612CB432" w14:textId="77777777" w:rsidR="00FD7EAB" w:rsidRDefault="00FD7EAB">
      <w:pPr>
        <w:spacing w:after="5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B09DB2D" w14:textId="77777777" w:rsidR="00FD7EAB" w:rsidRDefault="00F148B5">
      <w:pPr>
        <w:spacing w:after="0" w:line="240" w:lineRule="auto"/>
        <w:ind w:left="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zahod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 odpov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hybou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142A0E3D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C70F92D" w14:textId="77777777" w:rsidR="00FD7EAB" w:rsidRDefault="00FD7EAB">
      <w:pPr>
        <w:spacing w:after="52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51403F9" w14:textId="77777777" w:rsidR="00FD7EAB" w:rsidRDefault="00F148B5">
      <w:pPr>
        <w:spacing w:after="0" w:line="240" w:lineRule="auto"/>
        <w:ind w:left="8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3.2</w:t>
      </w:r>
      <w:r>
        <w:rPr>
          <w:rFonts w:ascii="DejaVu Serif Condensed" w:eastAsia="DejaVu Serif Condensed" w:hAnsi="DejaVu Serif Condensed" w:cs="DejaVu Serif Condensed"/>
          <w:color w:val="000000"/>
          <w:spacing w:val="199"/>
          <w:sz w:val="28"/>
          <w:szCs w:val="28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4"/>
          <w:w w:val="102"/>
          <w:sz w:val="28"/>
          <w:szCs w:val="28"/>
        </w:rPr>
        <w:t>F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2"/>
          <w:sz w:val="28"/>
          <w:szCs w:val="28"/>
        </w:rPr>
        <w:t>ront-end</w:t>
      </w:r>
    </w:p>
    <w:p w14:paraId="6BE92C04" w14:textId="77777777" w:rsidR="00FD7EAB" w:rsidRDefault="00FD7EAB">
      <w:pPr>
        <w:spacing w:after="15" w:line="240" w:lineRule="exact"/>
        <w:rPr>
          <w:rFonts w:ascii="DejaVu Serif Condensed" w:eastAsia="DejaVu Serif Condensed" w:hAnsi="DejaVu Serif Condensed" w:cs="DejaVu Serif Condensed"/>
          <w:w w:val="102"/>
          <w:sz w:val="24"/>
          <w:szCs w:val="24"/>
        </w:rPr>
      </w:pPr>
    </w:p>
    <w:p w14:paraId="6B4A7702" w14:textId="77777777" w:rsidR="00FD7EAB" w:rsidRDefault="00F148B5">
      <w:pPr>
        <w:spacing w:after="0" w:line="240" w:lineRule="auto"/>
        <w:ind w:left="8"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3.2.1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Re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gi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stra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</w:t>
      </w:r>
    </w:p>
    <w:p w14:paraId="22C474C0" w14:textId="77777777" w:rsidR="00FD7EAB" w:rsidRDefault="00FD7EAB">
      <w:pPr>
        <w:spacing w:after="2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5BFA850" w14:textId="77777777" w:rsidR="00FD7EAB" w:rsidRDefault="00F148B5">
      <w:pPr>
        <w:spacing w:after="0" w:line="310" w:lineRule="auto"/>
        <w:ind w:left="8" w:right="223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Všechna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pole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sou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kontrolována.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okud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ně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aké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pole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není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validní,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tak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nepošlou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data na ba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pacing w:val="-4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4A8F89B" w14:textId="77777777" w:rsidR="00FD7EAB" w:rsidRDefault="00FD7EAB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6156093B" w14:textId="77777777" w:rsidR="00FD7EAB" w:rsidRDefault="00F148B5">
      <w:pPr>
        <w:spacing w:after="0" w:line="310" w:lineRule="auto"/>
        <w:ind w:left="2" w:right="222" w:firstLine="714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Bac</w:t>
      </w:r>
      <w:r>
        <w:rPr>
          <w:rFonts w:ascii="DejaVu Serif Condensed" w:eastAsia="DejaVu Serif Condensed" w:hAnsi="DejaVu Serif Condensed" w:cs="DejaVu Serif Condensed"/>
          <w:color w:val="000000"/>
          <w:spacing w:val="-4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-end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data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zkontroluje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pokud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zjistí,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že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nejsou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validní,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tak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žádost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zahodí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vrát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hybu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3CACFBBE" w14:textId="77777777" w:rsidR="00FD7EAB" w:rsidRDefault="00FD7EAB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534283A9" w14:textId="77777777" w:rsidR="00FD7EAB" w:rsidRDefault="00F148B5">
      <w:pPr>
        <w:spacing w:after="0" w:line="240" w:lineRule="auto"/>
        <w:ind w:left="717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Pro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hashován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hes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se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použ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vá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128 zna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ová sů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gor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tmus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rgon2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39C1C9D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A6999C5" w14:textId="77777777" w:rsidR="00FD7EAB" w:rsidRDefault="00FD7EAB">
      <w:pPr>
        <w:spacing w:after="2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03CF1C9" w14:textId="77777777" w:rsidR="00FD7EAB" w:rsidRDefault="00F148B5">
      <w:pPr>
        <w:spacing w:after="0" w:line="240" w:lineRule="auto"/>
        <w:ind w:left="8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3.2.2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Proﬁ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</w:p>
    <w:p w14:paraId="5D146FFA" w14:textId="77777777" w:rsidR="00FD7EAB" w:rsidRDefault="00FD7EAB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418C05B" w14:textId="77777777" w:rsidR="00FD7EAB" w:rsidRDefault="00F148B5">
      <w:pPr>
        <w:spacing w:after="0" w:line="240" w:lineRule="auto"/>
        <w:ind w:left="717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Zobrazu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nforma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o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hr</w:t>
      </w:r>
      <w:r>
        <w:rPr>
          <w:rFonts w:ascii="DejaVu Serif Condensed" w:eastAsia="DejaVu Serif Condensed" w:hAnsi="DejaVu Serif Condensed" w:cs="DejaVu Serif Condensed"/>
          <w:color w:val="000000"/>
          <w:spacing w:val="-3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ve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terý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se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ház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í.</w:t>
      </w:r>
    </w:p>
    <w:p w14:paraId="74984A88" w14:textId="77777777" w:rsidR="00FD7EAB" w:rsidRDefault="00FD7EAB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1703DC4" w14:textId="77777777" w:rsidR="00FD7EAB" w:rsidRDefault="00F148B5">
      <w:pPr>
        <w:spacing w:after="0" w:line="310" w:lineRule="auto"/>
        <w:ind w:right="221" w:firstLine="717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Zobrazu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také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počet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výhe</w:t>
      </w:r>
      <w:r>
        <w:rPr>
          <w:rFonts w:ascii="DejaVu Serif Condensed" w:eastAsia="DejaVu Serif Condensed" w:hAnsi="DejaVu Serif Condensed" w:cs="DejaVu Serif Condensed"/>
          <w:color w:val="000000"/>
          <w:spacing w:val="-26"/>
          <w:w w:val="101"/>
          <w:sz w:val="24"/>
          <w:szCs w:val="24"/>
        </w:rPr>
        <w:t>r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,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proher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remíz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těchto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dat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poté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vypočítá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winrate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(výhry / prohry)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19FE5382" w14:textId="77777777" w:rsidR="00FD7EAB" w:rsidRDefault="00FD7EAB">
      <w:pPr>
        <w:spacing w:after="19" w:line="220" w:lineRule="exact"/>
        <w:rPr>
          <w:rFonts w:ascii="DejaVu Serif Condensed" w:eastAsia="DejaVu Serif Condensed" w:hAnsi="DejaVu Serif Condensed" w:cs="DejaVu Serif Condensed"/>
          <w:w w:val="99"/>
        </w:rPr>
      </w:pPr>
    </w:p>
    <w:p w14:paraId="4CD66AC2" w14:textId="77777777" w:rsidR="00FD7EAB" w:rsidRDefault="00F148B5">
      <w:pPr>
        <w:spacing w:after="0" w:line="310" w:lineRule="auto"/>
        <w:ind w:left="8" w:right="216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okud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uživatel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svém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proﬁlu,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nebo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pokud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má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uživatel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roli</w:t>
      </w:r>
      <w:r>
        <w:rPr>
          <w:rFonts w:ascii="DejaVu Serif Condensed" w:eastAsia="DejaVu Serif Condensed" w:hAnsi="DejaVu Serif Condensed" w:cs="DejaVu Serif Condensed"/>
          <w:color w:val="000000"/>
          <w:spacing w:val="4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Admin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tak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ta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 zobraz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 na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upraven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proﬁ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58CA67B9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7F9F67A" w14:textId="77777777" w:rsidR="00FD7EAB" w:rsidRDefault="00FD7EAB">
      <w:pPr>
        <w:spacing w:after="0" w:line="160" w:lineRule="exact"/>
        <w:rPr>
          <w:rFonts w:ascii="DejaVu Serif Condensed" w:eastAsia="DejaVu Serif Condensed" w:hAnsi="DejaVu Serif Condensed" w:cs="DejaVu Serif Condensed"/>
          <w:w w:val="99"/>
          <w:sz w:val="16"/>
          <w:szCs w:val="16"/>
        </w:rPr>
      </w:pPr>
    </w:p>
    <w:p w14:paraId="7B719117" w14:textId="77777777" w:rsidR="00FD7EAB" w:rsidRDefault="00F148B5">
      <w:pPr>
        <w:spacing w:after="0" w:line="240" w:lineRule="auto"/>
        <w:ind w:left="8"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3.2.3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8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ýpi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živ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ate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ů</w:t>
      </w:r>
    </w:p>
    <w:p w14:paraId="4ED81957" w14:textId="77777777" w:rsidR="00FD7EAB" w:rsidRDefault="00FD7EAB">
      <w:pPr>
        <w:spacing w:after="2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350ED5B" w14:textId="77777777" w:rsidR="00FD7EAB" w:rsidRDefault="00F148B5">
      <w:pPr>
        <w:spacing w:after="0" w:line="240" w:lineRule="auto"/>
        <w:ind w:left="717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Zobrazu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vše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hny reg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strované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 pár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nforma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62AE9239" w14:textId="77777777" w:rsidR="00FD7EAB" w:rsidRDefault="00FD7EAB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E2C9090" w14:textId="77777777" w:rsidR="00FD7EAB" w:rsidRDefault="00F148B5">
      <w:pPr>
        <w:spacing w:after="0" w:line="240" w:lineRule="auto"/>
        <w:ind w:left="717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ům s 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dm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se nav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zobrazu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 upraven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proﬁ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6EB2C7D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BA87F28" w14:textId="77777777" w:rsidR="00FD7EAB" w:rsidRDefault="00FD7EAB">
      <w:pPr>
        <w:spacing w:after="2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A230077" w14:textId="77777777" w:rsidR="00FD7EAB" w:rsidRDefault="00F148B5">
      <w:pPr>
        <w:spacing w:after="0" w:line="240" w:lineRule="auto"/>
        <w:ind w:left="8"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3.2.4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8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ýpi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her</w:t>
      </w:r>
    </w:p>
    <w:p w14:paraId="5BD5B463" w14:textId="77777777" w:rsidR="00FD7EAB" w:rsidRDefault="00FD7EAB">
      <w:pPr>
        <w:spacing w:after="2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0762E08" w14:textId="77777777" w:rsidR="00FD7EAB" w:rsidRDefault="00F148B5">
      <w:pPr>
        <w:spacing w:after="0" w:line="240" w:lineRule="auto"/>
        <w:ind w:left="717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Zobrazu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vše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hny rozehrané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nebo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dohrané hry s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jic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hrá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či.</w:t>
      </w:r>
    </w:p>
    <w:p w14:paraId="40D0AA3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01FF55A" w14:textId="77777777" w:rsidR="00FD7EAB" w:rsidRDefault="00FD7EAB">
      <w:pPr>
        <w:spacing w:after="2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5143599" w14:textId="77777777" w:rsidR="00FD7EAB" w:rsidRDefault="00F148B5">
      <w:pPr>
        <w:spacing w:after="0" w:line="240" w:lineRule="auto"/>
        <w:ind w:left="8"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3.2.5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Hran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hr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7358CF06" w14:textId="77777777" w:rsidR="00FD7EAB" w:rsidRDefault="00FD7EAB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10B0BF9" w14:textId="77777777" w:rsidR="00FD7EAB" w:rsidRDefault="00F148B5">
      <w:pPr>
        <w:spacing w:after="0" w:line="240" w:lineRule="auto"/>
        <w:ind w:left="717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Hry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sou hrány na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30x30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FD70D6D" w14:textId="77777777" w:rsidR="00FD7EAB" w:rsidRDefault="00FD7EAB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82ACA64" w14:textId="77777777" w:rsidR="00FD7EAB" w:rsidRDefault="00F148B5">
      <w:pPr>
        <w:spacing w:after="0" w:line="310" w:lineRule="auto"/>
        <w:ind w:left="8" w:right="221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ž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iv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telé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jsou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obr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az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ov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á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jejich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sy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bole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za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éne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ps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á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no,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jestli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8"/>
          <w:sz w:val="24"/>
          <w:szCs w:val="24"/>
        </w:rPr>
        <w:t>jsou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na tahu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2CA3363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C63DEA9" w14:textId="77777777" w:rsidR="00FD7EAB" w:rsidRDefault="00FD7EAB">
      <w:pPr>
        <w:spacing w:after="2" w:line="160" w:lineRule="exact"/>
        <w:rPr>
          <w:rFonts w:ascii="DejaVu Serif Condensed" w:eastAsia="DejaVu Serif Condensed" w:hAnsi="DejaVu Serif Condensed" w:cs="DejaVu Serif Condensed"/>
          <w:w w:val="99"/>
          <w:sz w:val="16"/>
          <w:szCs w:val="16"/>
        </w:rPr>
      </w:pPr>
    </w:p>
    <w:p w14:paraId="6E61A47A" w14:textId="77777777" w:rsidR="00FD7EAB" w:rsidRDefault="00F148B5">
      <w:pPr>
        <w:spacing w:after="0" w:line="240" w:lineRule="auto"/>
        <w:ind w:left="4574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15</w:t>
      </w:r>
    </w:p>
    <w:p w14:paraId="32EFC72B" w14:textId="77777777" w:rsidR="00FD7EAB" w:rsidRDefault="00FD7EAB">
      <w:pPr>
        <w:sectPr w:rsidR="00FD7EAB">
          <w:pgSz w:w="12240" w:h="15840"/>
          <w:pgMar w:top="1134" w:right="850" w:bottom="762" w:left="1692" w:header="720" w:footer="720" w:gutter="0"/>
          <w:cols w:space="708"/>
        </w:sectPr>
      </w:pPr>
    </w:p>
    <w:p w14:paraId="33B8975C" w14:textId="77777777" w:rsidR="00FD7EAB" w:rsidRDefault="00FD7EAB">
      <w:pPr>
        <w:spacing w:after="5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B937CFD" w14:textId="77777777" w:rsidR="00FD7EAB" w:rsidRDefault="00F148B5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Hrát můžou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en 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teř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sou v dané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hře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 se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může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do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li.</w:t>
      </w:r>
    </w:p>
    <w:p w14:paraId="742EC435" w14:textId="77777777" w:rsidR="00FD7EAB" w:rsidRDefault="00FD7EAB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12A1E57" w14:textId="77777777" w:rsidR="00FD7EAB" w:rsidRDefault="00F148B5">
      <w:pPr>
        <w:spacing w:after="0" w:line="310" w:lineRule="auto"/>
        <w:ind w:right="222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18"/>
          <w:w w:val="102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ahy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už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ů</w:t>
      </w:r>
      <w:r>
        <w:rPr>
          <w:rFonts w:ascii="DejaVu Serif Condensed" w:eastAsia="DejaVu Serif Condensed" w:hAnsi="DejaVu Serif Condensed" w:cs="DejaVu Serif Condensed"/>
          <w:color w:val="000000"/>
          <w:spacing w:val="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sou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ontro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ován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w w:val="102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6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est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li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sou</w:t>
      </w:r>
      <w:r>
        <w:rPr>
          <w:rFonts w:ascii="DejaVu Serif Condensed" w:eastAsia="DejaVu Serif Condensed" w:hAnsi="DejaVu Serif Condensed" w:cs="DejaVu Serif Condensed"/>
          <w:color w:val="000000"/>
          <w:spacing w:val="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lid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est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li</w:t>
      </w:r>
      <w:r>
        <w:rPr>
          <w:rFonts w:ascii="DejaVu Serif Condensed" w:eastAsia="DejaVu Serif Condensed" w:hAnsi="DejaVu Serif Condensed" w:cs="DejaVu Serif Condensed"/>
          <w:color w:val="000000"/>
          <w:spacing w:val="8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nasta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výhra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ne</w:t>
      </w:r>
      <w:r>
        <w:rPr>
          <w:rFonts w:ascii="DejaVu Serif Condensed" w:eastAsia="DejaVu Serif Condensed" w:hAnsi="DejaVu Serif Condensed" w:cs="DejaVu Serif Condensed"/>
          <w:color w:val="000000"/>
          <w:w w:val="101"/>
          <w:sz w:val="24"/>
          <w:szCs w:val="24"/>
        </w:rPr>
        <w:t>b</w:t>
      </w:r>
      <w:r>
        <w:rPr>
          <w:rFonts w:ascii="DejaVu Serif Condensed" w:eastAsia="DejaVu Serif Condensed" w:hAnsi="DejaVu Serif Condensed" w:cs="DejaVu Serif Condensed"/>
          <w:color w:val="000000"/>
          <w:w w:val="102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rem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07DAB777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CBD0B1F" w14:textId="77777777" w:rsidR="00FD7EAB" w:rsidRDefault="00FD7EAB">
      <w:pPr>
        <w:spacing w:after="0" w:line="160" w:lineRule="exact"/>
        <w:rPr>
          <w:rFonts w:ascii="DejaVu Serif Condensed" w:eastAsia="DejaVu Serif Condensed" w:hAnsi="DejaVu Serif Condensed" w:cs="DejaVu Serif Condensed"/>
          <w:w w:val="99"/>
          <w:sz w:val="16"/>
          <w:szCs w:val="16"/>
        </w:rPr>
      </w:pPr>
    </w:p>
    <w:p w14:paraId="2B609BA0" w14:textId="77777777" w:rsidR="00FD7EAB" w:rsidRDefault="00F148B5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3.2.6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8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ýpi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zv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ánek</w:t>
      </w:r>
    </w:p>
    <w:p w14:paraId="343F0A3D" w14:textId="77777777" w:rsidR="00FD7EAB" w:rsidRDefault="00FD7EAB">
      <w:pPr>
        <w:spacing w:after="2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71789A14" w14:textId="77777777" w:rsidR="00FD7EAB" w:rsidRDefault="00F148B5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Zobrazu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název pozván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 (pozdě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ji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název hry)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č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et tahů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tězstv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í.</w:t>
      </w:r>
    </w:p>
    <w:p w14:paraId="3ABBDBE4" w14:textId="77777777" w:rsidR="00FD7EAB" w:rsidRDefault="00FD7EAB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3EF7F96" w14:textId="77777777" w:rsidR="00FD7EAB" w:rsidRDefault="00F148B5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může pozván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 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mout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nebo odm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tnout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25FE7B7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ED2E270" w14:textId="77777777" w:rsidR="00FD7EAB" w:rsidRDefault="00FD7EAB">
      <w:pPr>
        <w:spacing w:after="2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B45BF99" w14:textId="77777777" w:rsidR="00FD7EAB" w:rsidRDefault="00F148B5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3.2.7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pacing w:val="-8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ářen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zv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ánk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y</w:t>
      </w:r>
    </w:p>
    <w:p w14:paraId="6DD43369" w14:textId="77777777" w:rsidR="00FD7EAB" w:rsidRDefault="00FD7EAB">
      <w:pPr>
        <w:spacing w:after="27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0C53377" w14:textId="77777777" w:rsidR="00FD7EAB" w:rsidRDefault="00F148B5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Př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vytvářen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pozván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y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sou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oro vše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hna po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ována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28541A7F" w14:textId="77777777" w:rsidR="00FD7EAB" w:rsidRDefault="00FD7EAB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D8951CE" w14:textId="77777777" w:rsidR="00FD7EAB" w:rsidRDefault="00F148B5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é s 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dm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sz w:val="24"/>
          <w:szCs w:val="24"/>
        </w:rPr>
        <w:t>n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ma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práva na vypnut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oro vše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h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ontro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l.</w:t>
      </w:r>
    </w:p>
    <w:p w14:paraId="58141EB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6EC4B86" w14:textId="77777777" w:rsidR="00FD7EAB" w:rsidRDefault="00FD7EAB">
      <w:pPr>
        <w:spacing w:after="2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21A07C2" w14:textId="77777777" w:rsidR="00FD7EAB" w:rsidRDefault="00F148B5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3.2.8</w:t>
      </w:r>
      <w:r>
        <w:rPr>
          <w:rFonts w:ascii="DejaVu Serif Condensed" w:eastAsia="DejaVu Serif Condensed" w:hAnsi="DejaVu Serif Condensed" w:cs="DejaVu Serif Condensed"/>
          <w:color w:val="000000"/>
          <w:spacing w:val="163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Ú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ra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u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živ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ate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sz w:val="24"/>
          <w:szCs w:val="24"/>
        </w:rPr>
        <w:t>e</w:t>
      </w:r>
    </w:p>
    <w:p w14:paraId="3BA85A2B" w14:textId="77777777" w:rsidR="00FD7EAB" w:rsidRDefault="00FD7EAB">
      <w:pPr>
        <w:spacing w:after="27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4980268" w14:textId="77777777" w:rsidR="00FD7EAB" w:rsidRDefault="00F148B5">
      <w:pPr>
        <w:spacing w:after="0" w:line="240" w:lineRule="auto"/>
        <w:ind w:left="70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může upravovat vše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,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romě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eho 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lí.</w:t>
      </w:r>
    </w:p>
    <w:p w14:paraId="16A13802" w14:textId="77777777" w:rsidR="00FD7EAB" w:rsidRDefault="00FD7EAB">
      <w:pPr>
        <w:spacing w:after="8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1EE719A" w14:textId="77777777" w:rsidR="00FD7EAB" w:rsidRDefault="00F148B5">
      <w:pPr>
        <w:spacing w:after="0" w:line="310" w:lineRule="auto"/>
        <w:ind w:right="219" w:firstLine="708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Uživatel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s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rolí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i/>
          <w:iCs/>
          <w:color w:val="000000"/>
          <w:w w:val="99"/>
          <w:sz w:val="24"/>
          <w:szCs w:val="24"/>
        </w:rPr>
        <w:t>Admin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může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upravovat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vše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má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možnost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vypnout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kontrolu,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která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vyžadována po ostatn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vate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líc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</w:p>
    <w:p w14:paraId="738908B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B206AA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5A7C95A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0E46F5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68F464C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188C393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6C3C2E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F1821E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BD997E7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5A52B80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C8271E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359027D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8C13F2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18A017B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0BB17A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34866C4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3F3E19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E23225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4EA644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2F16333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01B69D25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5B74CB6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7406CBC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43C4136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5428C077" w14:textId="77777777" w:rsidR="00FD7EAB" w:rsidRDefault="00FD7EAB">
      <w:pPr>
        <w:spacing w:after="4" w:line="180" w:lineRule="exact"/>
        <w:rPr>
          <w:rFonts w:ascii="DejaVu Serif Condensed" w:eastAsia="DejaVu Serif Condensed" w:hAnsi="DejaVu Serif Condensed" w:cs="DejaVu Serif Condensed"/>
          <w:w w:val="99"/>
          <w:sz w:val="18"/>
          <w:szCs w:val="18"/>
        </w:rPr>
      </w:pPr>
    </w:p>
    <w:p w14:paraId="3A6C669A" w14:textId="77777777" w:rsidR="00FD7EAB" w:rsidRDefault="00F148B5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16</w:t>
      </w:r>
    </w:p>
    <w:p w14:paraId="6BA905D3" w14:textId="77777777" w:rsidR="00FD7EAB" w:rsidRDefault="00FD7EAB">
      <w:pPr>
        <w:sectPr w:rsidR="00FD7EAB">
          <w:pgSz w:w="12240" w:h="15840"/>
          <w:pgMar w:top="1134" w:right="850" w:bottom="762" w:left="1700" w:header="720" w:footer="720" w:gutter="0"/>
          <w:cols w:space="708"/>
        </w:sectPr>
      </w:pPr>
    </w:p>
    <w:p w14:paraId="4E514E5C" w14:textId="77777777" w:rsidR="00FD7EAB" w:rsidRDefault="00FD7EAB">
      <w:pPr>
        <w:spacing w:after="18" w:line="220" w:lineRule="exact"/>
        <w:rPr>
          <w:rFonts w:ascii="Times New Roman" w:eastAsia="Times New Roman" w:hAnsi="Times New Roman" w:cs="Times New Roman"/>
        </w:rPr>
      </w:pPr>
    </w:p>
    <w:p w14:paraId="2038100B" w14:textId="77777777" w:rsidR="00FD7EAB" w:rsidRDefault="00F148B5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4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Závěr</w:t>
      </w:r>
    </w:p>
    <w:p w14:paraId="21CC29B3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068783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2D9AF8D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430839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4345F97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843FEB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390A587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F2AF21A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D96A2EA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6F4D230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930337D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933F0CA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8A95FEF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4D2128A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A1E133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ED52CEF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329868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B1A70EA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06A775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F70C5CD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461461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2CA49C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57E23D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331342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1A9FE6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1928206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C9305A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F4BEF7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F2DA8DA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5B39520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56CD5FA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B599A4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7809A6A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BB0C1A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702FCB6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8A5BD69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960698C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2BDD1D6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727DE80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F8FB396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6E9483A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E849E8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0C2897F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221888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B808B00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D61498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84F9C29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126A6FC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2E10670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DC0B7F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55DC72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9AD45BC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75903BA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CF0ECE3" w14:textId="77777777" w:rsidR="00FD7EAB" w:rsidRDefault="00FD7EAB">
      <w:pPr>
        <w:spacing w:after="66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1BC6CAD" w14:textId="77777777" w:rsidR="00FD7EAB" w:rsidRDefault="00F148B5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17</w:t>
      </w:r>
    </w:p>
    <w:p w14:paraId="04A1E2C5" w14:textId="77777777" w:rsidR="00FD7EAB" w:rsidRDefault="00FD7EAB">
      <w:pPr>
        <w:sectPr w:rsidR="00FD7EAB">
          <w:pgSz w:w="12240" w:h="15840"/>
          <w:pgMar w:top="1134" w:right="850" w:bottom="762" w:left="1700" w:header="720" w:footer="720" w:gutter="0"/>
          <w:cols w:space="708"/>
        </w:sectPr>
      </w:pPr>
    </w:p>
    <w:p w14:paraId="518562B4" w14:textId="77777777" w:rsidR="00FD7EAB" w:rsidRDefault="00FD7EAB">
      <w:pPr>
        <w:spacing w:after="2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2863A5" w14:textId="77777777" w:rsidR="00FD7EAB" w:rsidRDefault="00F148B5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5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Seznam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použité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literatury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zdrojů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informací</w:t>
      </w:r>
    </w:p>
    <w:p w14:paraId="798352A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E06ED3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AC65BE0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6BF698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83F5E7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218DF7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F40B975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1179B5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1AE35CA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352452D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6349690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A81013F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219917A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9EEA2A7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2E2B663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E7BDD05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0DAAF4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082316C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DAEC9C9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57FFDC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A37D2B9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A9BE0C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90BA09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E1BA5D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5B596F9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26DA9F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41D7A70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9EEE625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CFFC98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BE3CADC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CEA536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48D9B0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78095C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AFF15D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6F4A5A7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283D06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5DE1BD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4DED196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31B3019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511094C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99E76C3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F3EDB9F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97C5939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277C04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718B5E5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A06D1F5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2B16D95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BC5D53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F91113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B4D74D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587650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63C3F39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0523A96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D9E4DE8" w14:textId="77777777" w:rsidR="00FD7EAB" w:rsidRDefault="00FD7EAB">
      <w:pPr>
        <w:spacing w:after="4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D1F86B7" w14:textId="77777777" w:rsidR="00FD7EAB" w:rsidRDefault="00F148B5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18</w:t>
      </w:r>
    </w:p>
    <w:p w14:paraId="0D7FCE42" w14:textId="77777777" w:rsidR="00FD7EAB" w:rsidRDefault="00FD7EAB">
      <w:pPr>
        <w:sectPr w:rsidR="00FD7EAB">
          <w:pgSz w:w="12240" w:h="15840"/>
          <w:pgMar w:top="1134" w:right="850" w:bottom="762" w:left="1700" w:header="720" w:footer="720" w:gutter="0"/>
          <w:cols w:space="708"/>
        </w:sectPr>
      </w:pPr>
    </w:p>
    <w:p w14:paraId="7B188128" w14:textId="27307C60" w:rsidR="00FD7EAB" w:rsidRDefault="00F148B5">
      <w:pPr>
        <w:spacing w:after="18" w:line="220" w:lineRule="exact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pict w14:anchorId="78A32E34">
          <v:shape id="drawingObject14" o:spid="_x0000_s1028" style="position:absolute;margin-left:85.05pt;margin-top:232.7pt;width:476.25pt;height:0;z-index:-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48311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" o:allowincell="f" path="m,l6048311,e" filled="f" strokeweight=".33019mm">
            <v:path arrowok="t" textboxrect="0,0,6048311,0"/>
            <w10:wrap anchorx="page" anchory="page"/>
          </v:shape>
        </w:pict>
      </w:r>
      <w:r>
        <w:rPr>
          <w:noProof/>
        </w:rPr>
        <w:pict w14:anchorId="59FE6730">
          <v:shape id="drawingObject15" o:spid="_x0000_s1027" style="position:absolute;margin-left:85.05pt;margin-top:154.3pt;width:476.25pt;height:0;z-index:-2516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48311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" o:allowincell="f" path="m,l6048311,e" filled="f" strokeweight=".20636mm">
            <v:path arrowok="t" textboxrect="0,0,6048311,0"/>
            <w10:wrap anchorx="page" anchory="page"/>
          </v:shape>
        </w:pict>
      </w:r>
    </w:p>
    <w:p w14:paraId="761FCACC" w14:textId="77777777" w:rsidR="00FD7EAB" w:rsidRDefault="00F148B5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6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Seznam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použitých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zkratek</w:t>
      </w:r>
    </w:p>
    <w:p w14:paraId="3CB3EA46" w14:textId="77777777" w:rsidR="00FD7EAB" w:rsidRDefault="00FD7EAB">
      <w:pPr>
        <w:spacing w:after="71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D2F4423" w14:textId="48464A39" w:rsidR="00FD7EAB" w:rsidRDefault="00F148B5">
      <w:pPr>
        <w:spacing w:after="0" w:line="240" w:lineRule="auto"/>
        <w:ind w:left="2723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noProof/>
        </w:rPr>
        <w:pict w14:anchorId="4F173482">
          <v:shape id="drawingObject16" o:spid="_x0000_s1026" style="position:absolute;left:0;text-align:left;margin-left:85.05pt;margin-top:25.9pt;width:476.25pt;height:0;z-index:-2516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48311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" o:allowincell="f" path="m,l6048311,e" filled="f" strokeweight=".33019mm">
            <v:path arrowok="t" textboxrect="0,0,6048311,0"/>
            <w10:wrap anchorx="page"/>
          </v:shape>
        </w:pict>
      </w:r>
      <w:r>
        <w:rPr>
          <w:rFonts w:ascii="DejaVu Serif Condensed" w:eastAsia="DejaVu Serif Condensed" w:hAnsi="DejaVu Serif Condensed" w:cs="DejaVu Serif Condensed"/>
          <w:color w:val="000000"/>
          <w:spacing w:val="-18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abu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2: Seznam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použ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tý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</w:p>
    <w:p w14:paraId="7955E234" w14:textId="77777777" w:rsidR="00FD7EAB" w:rsidRDefault="00FD7EAB">
      <w:pPr>
        <w:spacing w:after="105" w:line="240" w:lineRule="exact"/>
        <w:rPr>
          <w:rFonts w:ascii="DejaVu Serif Condensed" w:eastAsia="DejaVu Serif Condensed" w:hAnsi="DejaVu Serif Condensed" w:cs="DejaVu Serif Condensed"/>
          <w:w w:val="99"/>
          <w:sz w:val="24"/>
          <w:szCs w:val="24"/>
        </w:rPr>
      </w:pPr>
    </w:p>
    <w:p w14:paraId="6ED3EFE1" w14:textId="77777777" w:rsidR="00FD7EAB" w:rsidRDefault="00FD7EAB">
      <w:pPr>
        <w:sectPr w:rsidR="00FD7EAB">
          <w:pgSz w:w="12240" w:h="15840"/>
          <w:pgMar w:top="1134" w:right="850" w:bottom="762" w:left="1700" w:header="720" w:footer="720" w:gutter="0"/>
          <w:cols w:space="708"/>
        </w:sectPr>
      </w:pPr>
    </w:p>
    <w:p w14:paraId="53A688D7" w14:textId="77777777" w:rsidR="00FD7EAB" w:rsidRDefault="00F148B5">
      <w:pPr>
        <w:spacing w:after="0" w:line="240" w:lineRule="auto"/>
        <w:ind w:left="722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rat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</w:p>
    <w:p w14:paraId="36DC94EB" w14:textId="77777777" w:rsidR="00FD7EAB" w:rsidRDefault="00FD7EAB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4749DC07" w14:textId="77777777" w:rsidR="00FD7EAB" w:rsidRDefault="00F148B5">
      <w:pPr>
        <w:spacing w:after="0" w:line="310" w:lineRule="auto"/>
        <w:ind w:left="968" w:right="-18" w:firstLine="224"/>
        <w:jc w:val="both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REST SPŠE</w:t>
      </w:r>
    </w:p>
    <w:p w14:paraId="778ADE84" w14:textId="77777777" w:rsidR="00FD7EAB" w:rsidRDefault="00F148B5">
      <w:pPr>
        <w:spacing w:after="0" w:line="240" w:lineRule="auto"/>
        <w:ind w:left="1103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4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OŠ</w:t>
      </w:r>
    </w:p>
    <w:p w14:paraId="25877653" w14:textId="77777777" w:rsidR="00FD7EAB" w:rsidRDefault="00F148B5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br w:type="column"/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ýznam</w:t>
      </w:r>
    </w:p>
    <w:p w14:paraId="58D3181B" w14:textId="77777777" w:rsidR="00FD7EAB" w:rsidRDefault="00FD7EAB">
      <w:pPr>
        <w:spacing w:after="1" w:line="200" w:lineRule="exact"/>
        <w:rPr>
          <w:rFonts w:ascii="DejaVu Serif Condensed" w:eastAsia="DejaVu Serif Condensed" w:hAnsi="DejaVu Serif Condensed" w:cs="DejaVu Serif Condensed"/>
          <w:sz w:val="20"/>
          <w:szCs w:val="20"/>
        </w:rPr>
      </w:pPr>
    </w:p>
    <w:p w14:paraId="3550A85D" w14:textId="77777777" w:rsidR="00FD7EAB" w:rsidRDefault="00F148B5">
      <w:pPr>
        <w:spacing w:after="0" w:line="310" w:lineRule="auto"/>
        <w:ind w:left="7" w:right="3943" w:hanging="7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lic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on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Programm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ng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nterfa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 Representat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ona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State Transfer</w:t>
      </w:r>
    </w:p>
    <w:p w14:paraId="7257C87B" w14:textId="77777777" w:rsidR="00FD7EAB" w:rsidRDefault="00F148B5">
      <w:pPr>
        <w:spacing w:after="0" w:line="240" w:lineRule="auto"/>
        <w:ind w:left="7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Středn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průmys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ová 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 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trote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</w:t>
      </w:r>
    </w:p>
    <w:p w14:paraId="2CB30893" w14:textId="77777777" w:rsidR="00FD7EAB" w:rsidRDefault="00F148B5">
      <w:pPr>
        <w:spacing w:before="81"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pacing w:val="-9"/>
          <w:w w:val="99"/>
          <w:sz w:val="24"/>
          <w:szCs w:val="24"/>
        </w:rPr>
        <w:t>V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yso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á odborná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š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</w:p>
    <w:p w14:paraId="6B5CCCD6" w14:textId="77777777" w:rsidR="00FD7EAB" w:rsidRDefault="00FD7EAB">
      <w:pPr>
        <w:sectPr w:rsidR="00FD7EAB">
          <w:type w:val="continuous"/>
          <w:pgSz w:w="12240" w:h="15840"/>
          <w:pgMar w:top="1134" w:right="850" w:bottom="762" w:left="1700" w:header="720" w:footer="720" w:gutter="0"/>
          <w:cols w:num="2" w:space="708" w:equalWidth="0">
            <w:col w:w="1579" w:space="230"/>
            <w:col w:w="7879" w:space="0"/>
          </w:cols>
        </w:sectPr>
      </w:pPr>
    </w:p>
    <w:p w14:paraId="622B1AFC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AB72F75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A46349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81C1CF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F4F752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1C0C574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B63C39C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543B06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36918B0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1E50B07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E4E561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40B247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F0400D2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7A04684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ABE01B4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5448BB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A770EF7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485FC2F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3288AD7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56325EF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7B314C5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C30A653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169B969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FAC357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224C46A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8FC7E2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1F41DD8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29B1CC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396C024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9560788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46BE02B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983C3D0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EFBD582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3AB8FC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DD796CE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2C12F08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83629B7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0EB02DC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2D9804B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1BBD4D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C39F6C8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BD3F41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309056" w14:textId="77777777" w:rsidR="00FD7EAB" w:rsidRDefault="00FD7EAB">
      <w:pPr>
        <w:spacing w:after="6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14:paraId="331DE00D" w14:textId="77777777" w:rsidR="00FD7EAB" w:rsidRDefault="00F148B5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19</w:t>
      </w:r>
    </w:p>
    <w:p w14:paraId="1C291E07" w14:textId="77777777" w:rsidR="00FD7EAB" w:rsidRDefault="00FD7EAB">
      <w:pPr>
        <w:sectPr w:rsidR="00FD7EAB">
          <w:type w:val="continuous"/>
          <w:pgSz w:w="12240" w:h="15840"/>
          <w:pgMar w:top="1134" w:right="850" w:bottom="762" w:left="1700" w:header="720" w:footer="720" w:gutter="0"/>
          <w:cols w:space="708"/>
        </w:sectPr>
      </w:pPr>
    </w:p>
    <w:p w14:paraId="7071BB12" w14:textId="77777777" w:rsidR="00FD7EAB" w:rsidRDefault="00FD7EAB">
      <w:pPr>
        <w:spacing w:after="2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6229B26" w14:textId="77777777" w:rsidR="00FD7EAB" w:rsidRDefault="00F148B5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7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Seznam</w:t>
      </w:r>
      <w:r>
        <w:rPr>
          <w:rFonts w:ascii="DejaVu Serif Condensed" w:eastAsia="DejaVu Serif Condensed" w:hAnsi="DejaVu Serif Condensed" w:cs="DejaVu Serif Condensed"/>
          <w:color w:val="000000"/>
          <w:spacing w:val="2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obrázků,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tabulek,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příloh</w:t>
      </w:r>
    </w:p>
    <w:p w14:paraId="08A6D32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2FF4A8D" w14:textId="77777777" w:rsidR="00FD7EAB" w:rsidRDefault="00FD7EAB">
      <w:pPr>
        <w:spacing w:after="13" w:line="180" w:lineRule="exact"/>
        <w:rPr>
          <w:rFonts w:ascii="DejaVu Serif Condensed" w:eastAsia="DejaVu Serif Condensed" w:hAnsi="DejaVu Serif Condensed" w:cs="DejaVu Serif Condensed"/>
          <w:w w:val="101"/>
          <w:sz w:val="18"/>
          <w:szCs w:val="18"/>
        </w:rPr>
      </w:pPr>
    </w:p>
    <w:p w14:paraId="16DBAC5C" w14:textId="77777777" w:rsidR="00FD7EAB" w:rsidRDefault="00F148B5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Seznam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obrázků</w:t>
      </w:r>
    </w:p>
    <w:p w14:paraId="0470148D" w14:textId="77777777" w:rsidR="00FD7EAB" w:rsidRDefault="00FD7EAB">
      <w:pPr>
        <w:spacing w:after="103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AD12882" w14:textId="77777777" w:rsidR="00FD7EAB" w:rsidRDefault="00F148B5">
      <w:pPr>
        <w:tabs>
          <w:tab w:val="left" w:pos="908"/>
        </w:tabs>
        <w:spacing w:after="0" w:line="310" w:lineRule="auto"/>
        <w:ind w:left="358" w:right="269"/>
        <w:jc w:val="both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turt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ary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https://ww</w:t>
      </w:r>
      <w:r>
        <w:rPr>
          <w:rFonts w:ascii="DejaVu Serif Condensed" w:eastAsia="DejaVu Serif Condensed" w:hAnsi="DejaVu Serif Condensed" w:cs="DejaVu Serif Condensed"/>
          <w:color w:val="000000"/>
          <w:spacing w:val="-29"/>
          <w:sz w:val="24"/>
          <w:szCs w:val="24"/>
        </w:rPr>
        <w:t>w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turt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ar</w:t>
      </w:r>
      <w:r>
        <w:rPr>
          <w:rFonts w:ascii="DejaVu Serif Condensed" w:eastAsia="DejaVu Serif Condensed" w:hAnsi="DejaVu Serif Condensed" w:cs="DejaVu Serif Condensed"/>
          <w:color w:val="000000"/>
          <w:spacing w:val="-31"/>
          <w:sz w:val="24"/>
          <w:szCs w:val="24"/>
        </w:rPr>
        <w:t>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om/game/t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toe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aye</w:t>
      </w:r>
      <w:r>
        <w:rPr>
          <w:rFonts w:ascii="DejaVu Serif Condensed" w:eastAsia="DejaVu Serif Condensed" w:hAnsi="DejaVu Serif Condensed" w:cs="DejaVu Serif Condensed"/>
          <w:color w:val="000000"/>
          <w:spacing w:val="-27"/>
          <w:sz w:val="24"/>
          <w:szCs w:val="24"/>
        </w:rPr>
        <w:t>r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htm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pacing w:val="4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10 2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mate 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pacing w:val="-19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oe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https://u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mate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t3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hero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uapp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om</w:t>
      </w:r>
      <w:r>
        <w:rPr>
          <w:rFonts w:ascii="DejaVu Serif Condensed" w:eastAsia="DejaVu Serif Condensed" w:hAnsi="DejaVu Serif Condensed" w:cs="DejaVu Serif Condensed"/>
          <w:color w:val="000000"/>
          <w:spacing w:val="25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11 3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gametab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e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https://gametab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org/games/t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ta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c-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toe</w:t>
      </w:r>
      <w:r>
        <w:rPr>
          <w:rFonts w:ascii="DejaVu Serif Condensed" w:eastAsia="DejaVu Serif Condensed" w:hAnsi="DejaVu Serif Condensed" w:cs="DejaVu Serif Condensed"/>
          <w:color w:val="000000"/>
          <w:spacing w:val="17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12 4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ER 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agram</w:t>
      </w:r>
      <w:r>
        <w:rPr>
          <w:rFonts w:ascii="DejaVu Serif Condensed" w:eastAsia="DejaVu Serif Condensed" w:hAnsi="DejaVu Serif Condensed" w:cs="DejaVu Serif Condensed"/>
          <w:color w:val="000000"/>
          <w:spacing w:val="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21</w:t>
      </w:r>
    </w:p>
    <w:p w14:paraId="250BE16A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53D35F59" w14:textId="77777777" w:rsidR="00FD7EAB" w:rsidRDefault="00FD7EAB">
      <w:pPr>
        <w:spacing w:after="44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EFDA9E1" w14:textId="77777777" w:rsidR="00FD7EAB" w:rsidRDefault="00F148B5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Seznam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tabulek</w:t>
      </w:r>
    </w:p>
    <w:p w14:paraId="146B00B2" w14:textId="77777777" w:rsidR="00FD7EAB" w:rsidRDefault="00FD7EAB">
      <w:pPr>
        <w:spacing w:after="103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8066C20" w14:textId="77777777" w:rsidR="00FD7EAB" w:rsidRDefault="00FD7EAB">
      <w:pPr>
        <w:sectPr w:rsidR="00FD7EAB">
          <w:pgSz w:w="12240" w:h="15840"/>
          <w:pgMar w:top="1134" w:right="850" w:bottom="762" w:left="1700" w:header="720" w:footer="720" w:gutter="0"/>
          <w:cols w:space="708"/>
        </w:sectPr>
      </w:pPr>
    </w:p>
    <w:p w14:paraId="596F020E" w14:textId="77777777" w:rsidR="00FD7EAB" w:rsidRDefault="00F148B5">
      <w:pPr>
        <w:tabs>
          <w:tab w:val="left" w:pos="908"/>
        </w:tabs>
        <w:spacing w:after="0" w:line="240" w:lineRule="auto"/>
        <w:ind w:left="358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</w:r>
      <w:r>
        <w:rPr>
          <w:rFonts w:ascii="DejaVu Serif Condensed" w:eastAsia="DejaVu Serif Condensed" w:hAnsi="DejaVu Serif Condensed" w:cs="DejaVu Serif Condensed"/>
          <w:color w:val="000000"/>
          <w:spacing w:val="-9"/>
          <w:sz w:val="24"/>
          <w:szCs w:val="24"/>
        </w:rPr>
        <w:t>P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orovnán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í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ry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l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ost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pacing w:val="-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j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azy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ů</w:t>
      </w:r>
    </w:p>
    <w:p w14:paraId="12AECBA6" w14:textId="77777777" w:rsidR="00FD7EAB" w:rsidRDefault="00F148B5">
      <w:pPr>
        <w:tabs>
          <w:tab w:val="left" w:pos="908"/>
        </w:tabs>
        <w:spacing w:before="81" w:after="0" w:line="240" w:lineRule="auto"/>
        <w:ind w:left="358" w:right="-20"/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2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Seznam použ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tý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c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h z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rate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</w:p>
    <w:p w14:paraId="56C75CBF" w14:textId="77777777" w:rsidR="00FD7EAB" w:rsidRDefault="00F148B5">
      <w:pPr>
        <w:tabs>
          <w:tab w:val="left" w:pos="5260"/>
        </w:tabs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br w:type="column"/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ab/>
        <w:t>9</w:t>
      </w:r>
    </w:p>
    <w:p w14:paraId="393DE321" w14:textId="77777777" w:rsidR="00FD7EAB" w:rsidRDefault="00F148B5">
      <w:pPr>
        <w:spacing w:before="81" w:after="0" w:line="240" w:lineRule="auto"/>
        <w:ind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0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51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.</w:t>
      </w:r>
      <w:r>
        <w:rPr>
          <w:rFonts w:ascii="DejaVu Serif Condensed" w:eastAsia="DejaVu Serif Condensed" w:hAnsi="DejaVu Serif Condensed" w:cs="DejaVu Serif Condensed"/>
          <w:color w:val="000000"/>
          <w:spacing w:val="107"/>
          <w:sz w:val="24"/>
          <w:szCs w:val="24"/>
        </w:rPr>
        <w:t xml:space="preserve"> 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19</w:t>
      </w:r>
    </w:p>
    <w:p w14:paraId="163F375E" w14:textId="77777777" w:rsidR="00FD7EAB" w:rsidRDefault="00FD7EAB">
      <w:pPr>
        <w:sectPr w:rsidR="00FD7EAB">
          <w:type w:val="continuous"/>
          <w:pgSz w:w="12240" w:h="15840"/>
          <w:pgMar w:top="1134" w:right="850" w:bottom="762" w:left="1700" w:header="720" w:footer="720" w:gutter="0"/>
          <w:cols w:num="2" w:space="708" w:equalWidth="0">
            <w:col w:w="3781" w:space="219"/>
            <w:col w:w="5687" w:space="0"/>
          </w:cols>
        </w:sectPr>
      </w:pPr>
    </w:p>
    <w:p w14:paraId="123BC47A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9ED400F" w14:textId="77777777" w:rsidR="00FD7EAB" w:rsidRDefault="00FD7EAB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BF3AB8" w14:textId="77777777" w:rsidR="00FD7EAB" w:rsidRDefault="00FD7EAB">
      <w:pPr>
        <w:spacing w:after="6" w:line="120" w:lineRule="exact"/>
        <w:rPr>
          <w:rFonts w:ascii="Times New Roman" w:eastAsia="Times New Roman" w:hAnsi="Times New Roman" w:cs="Times New Roman"/>
          <w:sz w:val="12"/>
          <w:szCs w:val="12"/>
        </w:rPr>
      </w:pPr>
    </w:p>
    <w:p w14:paraId="6C3C7251" w14:textId="77777777" w:rsidR="00FD7EAB" w:rsidRDefault="00F148B5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Seznam</w:t>
      </w:r>
      <w:r>
        <w:rPr>
          <w:rFonts w:ascii="DejaVu Serif Condensed" w:eastAsia="DejaVu Serif Condensed" w:hAnsi="DejaVu Serif Condensed" w:cs="DejaVu Serif Condensed"/>
          <w:color w:val="000000"/>
          <w:spacing w:val="1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příloh</w:t>
      </w:r>
    </w:p>
    <w:p w14:paraId="65FA8695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709F76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4649B6F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2ABBE9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1BAF1A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BD5953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BCA615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E05BC00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D09FA9C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2DFE566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27052C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A242BCD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8B1486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432F3E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1C3BB03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CEA309D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F57DEA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905DB40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0B908C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592B506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837954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7658BA6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DAB1925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7F0A956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69D1CAF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4625A9C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C3B083C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FB7BF69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7370246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45F1D43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FF24120" w14:textId="77777777" w:rsidR="00FD7EAB" w:rsidRDefault="00FD7EAB">
      <w:pPr>
        <w:spacing w:after="24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BB91B6E" w14:textId="77777777" w:rsidR="00FD7EAB" w:rsidRDefault="00F148B5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20</w:t>
      </w:r>
    </w:p>
    <w:p w14:paraId="775E0447" w14:textId="77777777" w:rsidR="00FD7EAB" w:rsidRDefault="00FD7EAB">
      <w:pPr>
        <w:sectPr w:rsidR="00FD7EAB">
          <w:type w:val="continuous"/>
          <w:pgSz w:w="12240" w:h="15840"/>
          <w:pgMar w:top="1134" w:right="850" w:bottom="762" w:left="1700" w:header="720" w:footer="720" w:gutter="0"/>
          <w:cols w:space="708"/>
        </w:sectPr>
      </w:pPr>
    </w:p>
    <w:p w14:paraId="6CD71645" w14:textId="77777777" w:rsidR="00FD7EAB" w:rsidRDefault="00F148B5">
      <w:pPr>
        <w:spacing w:after="18" w:line="220" w:lineRule="exact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anchor distT="0" distB="0" distL="0" distR="0" simplePos="0" relativeHeight="251654144" behindDoc="1" locked="0" layoutInCell="0" allowOverlap="1" wp14:anchorId="245B0F0A" wp14:editId="545CAFD9">
            <wp:simplePos x="0" y="0"/>
            <wp:positionH relativeFrom="page">
              <wp:posOffset>1080058</wp:posOffset>
            </wp:positionH>
            <wp:positionV relativeFrom="page">
              <wp:posOffset>1341705</wp:posOffset>
            </wp:positionV>
            <wp:extent cx="5972368" cy="6170966"/>
            <wp:effectExtent l="0" t="0" r="0" b="0"/>
            <wp:wrapNone/>
            <wp:docPr id="17" name="drawingObject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5972368" cy="61709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27E4649" w14:textId="77777777" w:rsidR="00FD7EAB" w:rsidRDefault="00F148B5">
      <w:pPr>
        <w:spacing w:after="0" w:line="240" w:lineRule="auto"/>
        <w:ind w:right="-20"/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</w:pP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8</w:t>
      </w:r>
      <w:r>
        <w:rPr>
          <w:rFonts w:ascii="DejaVu Serif Condensed" w:eastAsia="DejaVu Serif Condensed" w:hAnsi="DejaVu Serif Condensed" w:cs="DejaVu Serif Condensed"/>
          <w:color w:val="000000"/>
          <w:spacing w:val="237"/>
          <w:sz w:val="34"/>
          <w:szCs w:val="34"/>
        </w:rPr>
        <w:t xml:space="preserve"> </w:t>
      </w:r>
      <w:r>
        <w:rPr>
          <w:rFonts w:ascii="DejaVu Serif Condensed" w:eastAsia="DejaVu Serif Condensed" w:hAnsi="DejaVu Serif Condensed" w:cs="DejaVu Serif Condensed"/>
          <w:b/>
          <w:bCs/>
          <w:color w:val="000000"/>
          <w:w w:val="101"/>
          <w:sz w:val="34"/>
          <w:szCs w:val="34"/>
        </w:rPr>
        <w:t>Přílohy</w:t>
      </w:r>
    </w:p>
    <w:p w14:paraId="115B23A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07496C9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3C98F49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68ABD83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39503D6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6C0F9E3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43F6ECD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08A99B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03718BC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CBC9A79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A7ED3F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E95C966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35C29C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1BB2AA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45F47F0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657C025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F730BE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B9B98A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B3CC178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4D7014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7588477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9DE9F40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C9021CF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06DC796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E8E809D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BE8C69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C16DBF0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14008947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39F270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BAA421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0DB74075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A308DE3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43C01EF2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C700FD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21B9FF7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68D494C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E5D8704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51178AD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2A4F3E9E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D220EF6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5EA4CBD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732D7E40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w w:val="101"/>
          <w:sz w:val="24"/>
          <w:szCs w:val="24"/>
        </w:rPr>
      </w:pPr>
    </w:p>
    <w:p w14:paraId="33515A75" w14:textId="77777777" w:rsidR="00FD7EAB" w:rsidRDefault="00FD7EAB">
      <w:pPr>
        <w:spacing w:after="18" w:line="140" w:lineRule="exact"/>
        <w:rPr>
          <w:rFonts w:ascii="DejaVu Serif Condensed" w:eastAsia="DejaVu Serif Condensed" w:hAnsi="DejaVu Serif Condensed" w:cs="DejaVu Serif Condensed"/>
          <w:w w:val="101"/>
          <w:sz w:val="14"/>
          <w:szCs w:val="14"/>
        </w:rPr>
      </w:pPr>
    </w:p>
    <w:p w14:paraId="5308020F" w14:textId="77777777" w:rsidR="00FD7EAB" w:rsidRDefault="00F148B5">
      <w:pPr>
        <w:spacing w:after="0" w:line="240" w:lineRule="auto"/>
        <w:ind w:left="3407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Obráze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k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 xml:space="preserve"> 4: ER D</w:t>
      </w:r>
      <w:r>
        <w:rPr>
          <w:rFonts w:ascii="DejaVu Serif Condensed" w:eastAsia="DejaVu Serif Condensed" w:hAnsi="DejaVu Serif Condensed" w:cs="DejaVu Serif Condensed"/>
          <w:color w:val="000000"/>
          <w:w w:val="99"/>
          <w:sz w:val="24"/>
          <w:szCs w:val="24"/>
        </w:rPr>
        <w:t>i</w:t>
      </w: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t>agram</w:t>
      </w:r>
    </w:p>
    <w:p w14:paraId="7543E53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8BC90A5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505EFEC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FD1EC60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3660F3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3D61AF5B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79106C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41BD0C01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C825FCD" w14:textId="77777777" w:rsidR="00FD7EAB" w:rsidRDefault="00FD7EAB">
      <w:pPr>
        <w:spacing w:after="0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00A2025C" w14:textId="77777777" w:rsidR="00FD7EAB" w:rsidRDefault="00FD7EAB">
      <w:pPr>
        <w:spacing w:after="108" w:line="240" w:lineRule="exact"/>
        <w:rPr>
          <w:rFonts w:ascii="DejaVu Serif Condensed" w:eastAsia="DejaVu Serif Condensed" w:hAnsi="DejaVu Serif Condensed" w:cs="DejaVu Serif Condensed"/>
          <w:sz w:val="24"/>
          <w:szCs w:val="24"/>
        </w:rPr>
      </w:pPr>
    </w:p>
    <w:p w14:paraId="62413074" w14:textId="77777777" w:rsidR="00FD7EAB" w:rsidRDefault="00F148B5">
      <w:pPr>
        <w:spacing w:after="0" w:line="240" w:lineRule="auto"/>
        <w:ind w:left="4565" w:right="-20"/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</w:pPr>
      <w:r>
        <w:rPr>
          <w:rFonts w:ascii="DejaVu Serif Condensed" w:eastAsia="DejaVu Serif Condensed" w:hAnsi="DejaVu Serif Condensed" w:cs="DejaVu Serif Condensed"/>
          <w:color w:val="000000"/>
          <w:sz w:val="24"/>
          <w:szCs w:val="24"/>
        </w:rPr>
        <w:lastRenderedPageBreak/>
        <w:t>21</w:t>
      </w:r>
    </w:p>
    <w:sectPr w:rsidR="00FD7EAB">
      <w:pgSz w:w="12240" w:h="15840"/>
      <w:pgMar w:top="1134" w:right="850" w:bottom="762" w:left="1700" w:header="720" w:footer="72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jaVu Serif Condensed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hyphenationZone w:val="425"/>
  <w:characterSpacingControl w:val="doNotCompress"/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D7EAB"/>
    <w:rsid w:val="00F148B5"/>
    <w:rsid w:val="00FD7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73DB6AA4"/>
  <w15:docId w15:val="{BB0A55DD-446D-4206-A2B0-BB00C2E3E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cs-CZ" w:eastAsia="cs-CZ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s://www.turtlediary.com/game/tic-tac-toe-multiplayer.html" TargetMode="External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gametable.org/games/tic-tac-toe" TargetMode="External"/><Relationship Id="rId5" Type="http://schemas.openxmlformats.org/officeDocument/2006/relationships/image" Target="media/image2.png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hyperlink" Target="https://ultimate-t3.herokuapp.com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32</Pages>
  <Words>1906</Words>
  <Characters>11247</Characters>
  <Application>Microsoft Office Word</Application>
  <DocSecurity>0</DocSecurity>
  <Lines>93</Lines>
  <Paragraphs>26</Paragraphs>
  <ScaleCrop>false</ScaleCrop>
  <Company/>
  <LinksUpToDate>false</LinksUpToDate>
  <CharactersWithSpaces>13127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Najman Jan</cp:lastModifiedBy>
  <cp:revision>2</cp:revision>
  <dcterms:created xsi:type="dcterms:W3CDTF">2021-01-31T15:50:00Z</dcterms:created>
  <dcterms:modified xsi:type="dcterms:W3CDTF">2021-01-31T15:54:00Z</dcterms:modified>
</cp:coreProperties>
</file>